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5D" w:rsidRPr="009539B4" w:rsidRDefault="0079575D" w:rsidP="0079575D">
      <w:pPr>
        <w:pStyle w:val="a3"/>
        <w:spacing w:before="68"/>
        <w:ind w:left="1711" w:right="2150"/>
        <w:jc w:val="center"/>
        <w:rPr>
          <w:sz w:val="24"/>
          <w:szCs w:val="24"/>
        </w:rPr>
      </w:pPr>
      <w:r w:rsidRPr="009539B4">
        <w:rPr>
          <w:sz w:val="24"/>
          <w:szCs w:val="24"/>
        </w:rPr>
        <w:t>Информация</w:t>
      </w:r>
    </w:p>
    <w:p w:rsidR="0079575D" w:rsidRPr="009539B4" w:rsidRDefault="0079575D" w:rsidP="0079575D">
      <w:pPr>
        <w:pStyle w:val="a3"/>
        <w:spacing w:before="1"/>
        <w:ind w:left="1711" w:right="2155"/>
        <w:jc w:val="center"/>
        <w:rPr>
          <w:sz w:val="24"/>
          <w:szCs w:val="24"/>
        </w:rPr>
      </w:pPr>
      <w:r w:rsidRPr="009539B4">
        <w:rPr>
          <w:spacing w:val="-1"/>
          <w:sz w:val="24"/>
          <w:szCs w:val="24"/>
        </w:rPr>
        <w:t>об</w:t>
      </w:r>
      <w:r w:rsidRPr="009539B4">
        <w:rPr>
          <w:spacing w:val="-20"/>
          <w:sz w:val="24"/>
          <w:szCs w:val="24"/>
        </w:rPr>
        <w:t xml:space="preserve"> </w:t>
      </w:r>
      <w:r w:rsidRPr="009539B4">
        <w:rPr>
          <w:spacing w:val="-1"/>
          <w:sz w:val="24"/>
          <w:szCs w:val="24"/>
        </w:rPr>
        <w:t>образовательном</w:t>
      </w:r>
      <w:r w:rsidRPr="009539B4">
        <w:rPr>
          <w:spacing w:val="-3"/>
          <w:sz w:val="24"/>
          <w:szCs w:val="24"/>
        </w:rPr>
        <w:t xml:space="preserve"> </w:t>
      </w:r>
      <w:r w:rsidRPr="009539B4">
        <w:rPr>
          <w:spacing w:val="-1"/>
          <w:sz w:val="24"/>
          <w:szCs w:val="24"/>
        </w:rPr>
        <w:t>уровне</w:t>
      </w:r>
      <w:r w:rsidRPr="009539B4">
        <w:rPr>
          <w:spacing w:val="-14"/>
          <w:sz w:val="24"/>
          <w:szCs w:val="24"/>
        </w:rPr>
        <w:t xml:space="preserve"> </w:t>
      </w:r>
      <w:r w:rsidRPr="009539B4">
        <w:rPr>
          <w:spacing w:val="-1"/>
          <w:sz w:val="24"/>
          <w:szCs w:val="24"/>
        </w:rPr>
        <w:t>педагогических</w:t>
      </w:r>
      <w:r w:rsidRPr="009539B4">
        <w:rPr>
          <w:spacing w:val="-7"/>
          <w:sz w:val="24"/>
          <w:szCs w:val="24"/>
        </w:rPr>
        <w:t xml:space="preserve"> </w:t>
      </w:r>
      <w:r w:rsidRPr="009539B4">
        <w:rPr>
          <w:sz w:val="24"/>
          <w:szCs w:val="24"/>
        </w:rPr>
        <w:t>работников</w:t>
      </w:r>
      <w:r w:rsidRPr="009539B4">
        <w:rPr>
          <w:spacing w:val="-17"/>
          <w:sz w:val="24"/>
          <w:szCs w:val="24"/>
        </w:rPr>
        <w:t xml:space="preserve"> </w:t>
      </w:r>
      <w:r w:rsidRPr="009539B4">
        <w:rPr>
          <w:sz w:val="24"/>
          <w:szCs w:val="24"/>
        </w:rPr>
        <w:t>МБОУ</w:t>
      </w:r>
      <w:r w:rsidRPr="009539B4">
        <w:rPr>
          <w:spacing w:val="-8"/>
          <w:sz w:val="24"/>
          <w:szCs w:val="24"/>
        </w:rPr>
        <w:t xml:space="preserve"> </w:t>
      </w:r>
      <w:r w:rsidRPr="009539B4">
        <w:rPr>
          <w:sz w:val="24"/>
          <w:szCs w:val="24"/>
        </w:rPr>
        <w:t>СОШ</w:t>
      </w:r>
      <w:r w:rsidRPr="009539B4">
        <w:rPr>
          <w:spacing w:val="-15"/>
          <w:sz w:val="24"/>
          <w:szCs w:val="24"/>
        </w:rPr>
        <w:t xml:space="preserve"> </w:t>
      </w:r>
      <w:r w:rsidRPr="009539B4">
        <w:rPr>
          <w:sz w:val="24"/>
          <w:szCs w:val="24"/>
        </w:rPr>
        <w:t>№6</w:t>
      </w:r>
      <w:r w:rsidRPr="009539B4">
        <w:rPr>
          <w:spacing w:val="-5"/>
          <w:sz w:val="24"/>
          <w:szCs w:val="24"/>
        </w:rPr>
        <w:t xml:space="preserve"> </w:t>
      </w:r>
      <w:r w:rsidRPr="009539B4">
        <w:rPr>
          <w:sz w:val="24"/>
          <w:szCs w:val="24"/>
        </w:rPr>
        <w:t>х.</w:t>
      </w:r>
      <w:r w:rsidRPr="009539B4">
        <w:rPr>
          <w:spacing w:val="-6"/>
          <w:sz w:val="24"/>
          <w:szCs w:val="24"/>
        </w:rPr>
        <w:t xml:space="preserve"> </w:t>
      </w:r>
      <w:r w:rsidRPr="009539B4">
        <w:rPr>
          <w:sz w:val="24"/>
          <w:szCs w:val="24"/>
        </w:rPr>
        <w:t>Комаров</w:t>
      </w:r>
    </w:p>
    <w:p w:rsidR="0079575D" w:rsidRPr="009539B4" w:rsidRDefault="0079575D" w:rsidP="0079575D">
      <w:pPr>
        <w:spacing w:before="4"/>
        <w:ind w:left="1711" w:right="1953"/>
        <w:jc w:val="center"/>
        <w:rPr>
          <w:b/>
          <w:sz w:val="24"/>
          <w:szCs w:val="24"/>
        </w:rPr>
      </w:pPr>
      <w:r w:rsidRPr="009539B4">
        <w:rPr>
          <w:b/>
          <w:spacing w:val="-2"/>
          <w:sz w:val="24"/>
          <w:szCs w:val="24"/>
        </w:rPr>
        <w:t>(образовательная</w:t>
      </w:r>
      <w:r w:rsidRPr="009539B4">
        <w:rPr>
          <w:b/>
          <w:spacing w:val="-9"/>
          <w:sz w:val="24"/>
          <w:szCs w:val="24"/>
        </w:rPr>
        <w:t xml:space="preserve"> </w:t>
      </w:r>
      <w:r w:rsidRPr="009539B4">
        <w:rPr>
          <w:b/>
          <w:spacing w:val="-1"/>
          <w:sz w:val="24"/>
          <w:szCs w:val="24"/>
        </w:rPr>
        <w:t>организация,</w:t>
      </w:r>
      <w:r w:rsidRPr="009539B4">
        <w:rPr>
          <w:b/>
          <w:spacing w:val="-2"/>
          <w:sz w:val="24"/>
          <w:szCs w:val="24"/>
        </w:rPr>
        <w:t xml:space="preserve"> </w:t>
      </w:r>
      <w:r w:rsidR="00A70C19">
        <w:rPr>
          <w:b/>
          <w:spacing w:val="-1"/>
          <w:sz w:val="24"/>
          <w:szCs w:val="24"/>
        </w:rPr>
        <w:t>территория) 2025-2026</w:t>
      </w:r>
      <w:r w:rsidRPr="009539B4">
        <w:rPr>
          <w:b/>
          <w:spacing w:val="-1"/>
          <w:sz w:val="24"/>
          <w:szCs w:val="24"/>
        </w:rPr>
        <w:t xml:space="preserve"> год</w:t>
      </w:r>
    </w:p>
    <w:tbl>
      <w:tblPr>
        <w:tblStyle w:val="a5"/>
        <w:tblW w:w="16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9"/>
        <w:gridCol w:w="1742"/>
        <w:gridCol w:w="2169"/>
        <w:gridCol w:w="1658"/>
        <w:gridCol w:w="3118"/>
        <w:gridCol w:w="1599"/>
        <w:gridCol w:w="1701"/>
        <w:gridCol w:w="1417"/>
        <w:gridCol w:w="1276"/>
        <w:gridCol w:w="992"/>
      </w:tblGrid>
      <w:tr w:rsidR="0079575D" w:rsidRPr="007B3B8B" w:rsidTr="009539B4">
        <w:tc>
          <w:tcPr>
            <w:tcW w:w="669" w:type="dxa"/>
          </w:tcPr>
          <w:p w:rsidR="0079575D" w:rsidRPr="007B3B8B" w:rsidRDefault="0079575D" w:rsidP="00686E76">
            <w:pPr>
              <w:pStyle w:val="TableParagraph"/>
              <w:spacing w:before="1"/>
              <w:ind w:left="168" w:right="72" w:firstLine="2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№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п/п</w:t>
            </w:r>
          </w:p>
        </w:tc>
        <w:tc>
          <w:tcPr>
            <w:tcW w:w="1742" w:type="dxa"/>
          </w:tcPr>
          <w:p w:rsidR="0079575D" w:rsidRPr="007B3B8B" w:rsidRDefault="0079575D" w:rsidP="009539B4">
            <w:pPr>
              <w:pStyle w:val="TableParagraph"/>
              <w:spacing w:line="242" w:lineRule="auto"/>
              <w:ind w:left="0" w:right="13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Фамилия, имя,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отчество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учителя</w:t>
            </w:r>
          </w:p>
          <w:p w:rsidR="0079575D" w:rsidRPr="007B3B8B" w:rsidRDefault="0079575D" w:rsidP="009539B4">
            <w:pPr>
              <w:pStyle w:val="TableParagraph"/>
              <w:ind w:left="0" w:right="10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(список всех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педагогических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ОО)</w:t>
            </w:r>
          </w:p>
        </w:tc>
        <w:tc>
          <w:tcPr>
            <w:tcW w:w="2169" w:type="dxa"/>
          </w:tcPr>
          <w:p w:rsidR="0079575D" w:rsidRPr="007B3B8B" w:rsidRDefault="0079575D" w:rsidP="009539B4">
            <w:pPr>
              <w:pStyle w:val="TableParagraph"/>
              <w:ind w:left="0" w:right="11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Образование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(уровень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профессиональн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ого образования,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когда</w:t>
            </w:r>
            <w:r w:rsidRPr="007B3B8B">
              <w:rPr>
                <w:spacing w:val="9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</w:t>
            </w:r>
          </w:p>
          <w:p w:rsidR="0079575D" w:rsidRPr="007B3B8B" w:rsidRDefault="0079575D" w:rsidP="009539B4">
            <w:pPr>
              <w:pStyle w:val="TableParagraph"/>
              <w:tabs>
                <w:tab w:val="left" w:pos="1876"/>
              </w:tabs>
              <w:ind w:left="0" w:right="77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какие учебные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заведения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окончил или</w:t>
            </w:r>
          </w:p>
          <w:p w:rsidR="0079575D" w:rsidRPr="007B3B8B" w:rsidRDefault="0079575D" w:rsidP="009539B4">
            <w:pPr>
              <w:pStyle w:val="TableParagraph"/>
              <w:tabs>
                <w:tab w:val="left" w:pos="1876"/>
              </w:tabs>
              <w:spacing w:line="232" w:lineRule="auto"/>
              <w:ind w:left="0" w:right="77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>обучается</w:t>
            </w:r>
            <w:r w:rsidR="009539B4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сейчас)</w:t>
            </w:r>
          </w:p>
        </w:tc>
        <w:tc>
          <w:tcPr>
            <w:tcW w:w="1658" w:type="dxa"/>
          </w:tcPr>
          <w:p w:rsidR="0079575D" w:rsidRPr="007B3B8B" w:rsidRDefault="0079575D" w:rsidP="009539B4">
            <w:pPr>
              <w:pStyle w:val="TableParagraph"/>
              <w:ind w:left="0" w:righ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Направление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или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специальност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ь по диплому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9575D" w:rsidRPr="007B3B8B" w:rsidRDefault="0079575D" w:rsidP="009539B4">
            <w:pPr>
              <w:pStyle w:val="TableParagraph"/>
              <w:ind w:left="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Данные</w:t>
            </w:r>
            <w:r w:rsidRPr="007B3B8B">
              <w:rPr>
                <w:spacing w:val="-13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</w:t>
            </w:r>
            <w:r w:rsidRPr="007B3B8B">
              <w:rPr>
                <w:spacing w:val="-10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повышении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квалификации,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(учреждение,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направление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подготовки,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год)</w:t>
            </w:r>
          </w:p>
        </w:tc>
        <w:tc>
          <w:tcPr>
            <w:tcW w:w="1599" w:type="dxa"/>
          </w:tcPr>
          <w:p w:rsidR="0079575D" w:rsidRPr="007B3B8B" w:rsidRDefault="0079575D" w:rsidP="009539B4">
            <w:pPr>
              <w:pStyle w:val="TableParagraph"/>
              <w:tabs>
                <w:tab w:val="left" w:pos="1668"/>
              </w:tabs>
              <w:ind w:left="0" w:right="10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Сведения</w:t>
            </w:r>
            <w:r w:rsidRPr="007B3B8B">
              <w:rPr>
                <w:sz w:val="20"/>
                <w:szCs w:val="20"/>
              </w:rPr>
              <w:tab/>
            </w:r>
            <w:r w:rsidRPr="007B3B8B">
              <w:rPr>
                <w:spacing w:val="-12"/>
                <w:sz w:val="20"/>
                <w:szCs w:val="20"/>
              </w:rPr>
              <w:t>об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обучении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педагогических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</w:p>
          <w:p w:rsidR="0079575D" w:rsidRPr="007B3B8B" w:rsidRDefault="0079575D" w:rsidP="009539B4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навыкам оказания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первой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помощи</w:t>
            </w:r>
          </w:p>
        </w:tc>
        <w:tc>
          <w:tcPr>
            <w:tcW w:w="1701" w:type="dxa"/>
          </w:tcPr>
          <w:p w:rsidR="0079575D" w:rsidRPr="007B3B8B" w:rsidRDefault="0079575D" w:rsidP="009539B4">
            <w:pPr>
              <w:pStyle w:val="TableParagraph"/>
              <w:ind w:left="0" w:right="11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Преподаваем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ый</w:t>
            </w:r>
            <w:proofErr w:type="spellEnd"/>
            <w:r w:rsidRPr="007B3B8B">
              <w:rPr>
                <w:spacing w:val="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(е)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предмет (ы),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курс(ы)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деятельности,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кружки</w:t>
            </w:r>
          </w:p>
          <w:p w:rsidR="0079575D" w:rsidRPr="007B3B8B" w:rsidRDefault="0079575D" w:rsidP="009539B4">
            <w:pPr>
              <w:pStyle w:val="TableParagraph"/>
              <w:spacing w:line="247" w:lineRule="auto"/>
              <w:ind w:left="0" w:right="30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с указанием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классов</w:t>
            </w:r>
          </w:p>
        </w:tc>
        <w:tc>
          <w:tcPr>
            <w:tcW w:w="1417" w:type="dxa"/>
          </w:tcPr>
          <w:p w:rsidR="0079575D" w:rsidRPr="007B3B8B" w:rsidRDefault="0079575D" w:rsidP="009539B4">
            <w:pPr>
              <w:pStyle w:val="TableParagraph"/>
              <w:ind w:left="0" w:right="-108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1"/>
                <w:sz w:val="20"/>
                <w:szCs w:val="20"/>
              </w:rPr>
              <w:t>Квалификационн</w:t>
            </w:r>
            <w:proofErr w:type="spellEnd"/>
            <w:r w:rsidRPr="007B3B8B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ая</w:t>
            </w:r>
            <w:proofErr w:type="spellEnd"/>
            <w:r w:rsidRPr="007B3B8B">
              <w:rPr>
                <w:sz w:val="20"/>
                <w:szCs w:val="20"/>
              </w:rPr>
              <w:t xml:space="preserve"> категория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(соответствие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занимаемой</w:t>
            </w:r>
            <w:r w:rsidR="009539B4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должности),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дата,</w:t>
            </w:r>
            <w:r w:rsidRPr="007B3B8B">
              <w:rPr>
                <w:spacing w:val="-6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№</w:t>
            </w:r>
            <w:r w:rsidRPr="007B3B8B">
              <w:rPr>
                <w:spacing w:val="-9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приказа.</w:t>
            </w:r>
          </w:p>
          <w:p w:rsidR="0079575D" w:rsidRPr="007B3B8B" w:rsidRDefault="0079575D" w:rsidP="00C05310">
            <w:pPr>
              <w:pStyle w:val="TableParagraph"/>
              <w:spacing w:line="237" w:lineRule="auto"/>
              <w:ind w:left="0" w:right="27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Ученая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степень/ученое</w:t>
            </w:r>
            <w:r w:rsidRPr="007B3B8B">
              <w:rPr>
                <w:spacing w:val="-4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звание</w:t>
            </w:r>
          </w:p>
        </w:tc>
        <w:tc>
          <w:tcPr>
            <w:tcW w:w="1276" w:type="dxa"/>
          </w:tcPr>
          <w:p w:rsidR="0079575D" w:rsidRPr="007B3B8B" w:rsidRDefault="0079575D" w:rsidP="009539B4">
            <w:pPr>
              <w:pStyle w:val="TableParagraph"/>
              <w:ind w:left="0" w:right="317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Общий</w:t>
            </w:r>
            <w:r w:rsidR="00C05310"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pacing w:val="-47"/>
                <w:sz w:val="20"/>
                <w:szCs w:val="20"/>
              </w:rPr>
              <w:t xml:space="preserve"> </w:t>
            </w:r>
            <w:r w:rsidR="009539B4">
              <w:rPr>
                <w:sz w:val="20"/>
                <w:szCs w:val="20"/>
              </w:rPr>
              <w:t>ста</w:t>
            </w:r>
            <w:r w:rsidR="00C05310" w:rsidRPr="007B3B8B">
              <w:rPr>
                <w:sz w:val="20"/>
                <w:szCs w:val="20"/>
              </w:rPr>
              <w:t xml:space="preserve">ж </w:t>
            </w:r>
            <w:r w:rsidRPr="007B3B8B">
              <w:rPr>
                <w:sz w:val="20"/>
                <w:szCs w:val="20"/>
              </w:rPr>
              <w:t>работы</w:t>
            </w:r>
          </w:p>
        </w:tc>
        <w:tc>
          <w:tcPr>
            <w:tcW w:w="992" w:type="dxa"/>
          </w:tcPr>
          <w:p w:rsidR="009539B4" w:rsidRDefault="0079575D" w:rsidP="009539B4">
            <w:pPr>
              <w:pStyle w:val="TableParagraph"/>
              <w:ind w:left="0" w:right="-108"/>
              <w:rPr>
                <w:spacing w:val="-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Стаж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работы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специаль</w:t>
            </w:r>
            <w:proofErr w:type="spellEnd"/>
          </w:p>
          <w:p w:rsidR="0079575D" w:rsidRPr="007B3B8B" w:rsidRDefault="0079575D" w:rsidP="009539B4">
            <w:pPr>
              <w:pStyle w:val="TableParagraph"/>
              <w:ind w:left="0" w:right="-108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но</w:t>
            </w:r>
            <w:r w:rsidRPr="007B3B8B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сти</w:t>
            </w:r>
            <w:proofErr w:type="spellEnd"/>
          </w:p>
        </w:tc>
      </w:tr>
      <w:tr w:rsidR="0079575D" w:rsidRPr="007B3B8B" w:rsidTr="009539B4">
        <w:tc>
          <w:tcPr>
            <w:tcW w:w="669" w:type="dxa"/>
          </w:tcPr>
          <w:p w:rsidR="0079575D" w:rsidRPr="007B3B8B" w:rsidRDefault="0079575D" w:rsidP="00686E76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1.</w:t>
            </w:r>
          </w:p>
        </w:tc>
        <w:tc>
          <w:tcPr>
            <w:tcW w:w="1742" w:type="dxa"/>
          </w:tcPr>
          <w:p w:rsidR="0079575D" w:rsidRPr="007B3B8B" w:rsidRDefault="0079575D" w:rsidP="00686E76">
            <w:pPr>
              <w:pStyle w:val="TableParagraph"/>
              <w:spacing w:line="242" w:lineRule="auto"/>
              <w:ind w:left="119" w:right="101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Булатова </w:t>
            </w:r>
            <w:r w:rsidRPr="007B3B8B">
              <w:rPr>
                <w:sz w:val="20"/>
                <w:szCs w:val="20"/>
              </w:rPr>
              <w:t>Елена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Ивановна</w:t>
            </w:r>
          </w:p>
        </w:tc>
        <w:tc>
          <w:tcPr>
            <w:tcW w:w="2169" w:type="dxa"/>
          </w:tcPr>
          <w:p w:rsidR="0079575D" w:rsidRPr="007B3B8B" w:rsidRDefault="0079575D" w:rsidP="00686E76">
            <w:pPr>
              <w:pStyle w:val="TableParagraph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1994 г.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государственный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педагогический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79575D" w:rsidRPr="007B3B8B" w:rsidRDefault="0079575D" w:rsidP="00686E76">
            <w:pPr>
              <w:pStyle w:val="TableParagraph"/>
              <w:spacing w:line="276" w:lineRule="auto"/>
              <w:ind w:left="118" w:right="36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биологии и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химии</w:t>
            </w:r>
          </w:p>
        </w:tc>
        <w:tc>
          <w:tcPr>
            <w:tcW w:w="3118" w:type="dxa"/>
          </w:tcPr>
          <w:p w:rsidR="0079575D" w:rsidRPr="007B3B8B" w:rsidRDefault="0079575D" w:rsidP="004704D4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</w:p>
          <w:p w:rsidR="009539B4" w:rsidRDefault="0079575D" w:rsidP="00686E76">
            <w:pPr>
              <w:pStyle w:val="TableParagraph"/>
              <w:spacing w:line="217" w:lineRule="exact"/>
              <w:rPr>
                <w:spacing w:val="-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Общество с ограниченной ответственностью «Академия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Госаттестации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 xml:space="preserve">» по программе «Подготовка экспертов областных предметных комиссий на ОГЭ по биологии» 27.12.2023 г. </w:t>
            </w:r>
          </w:p>
          <w:p w:rsidR="0079575D" w:rsidRPr="007B3B8B" w:rsidRDefault="0079575D" w:rsidP="00686E76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(72 часа)</w:t>
            </w:r>
          </w:p>
        </w:tc>
        <w:tc>
          <w:tcPr>
            <w:tcW w:w="1599" w:type="dxa"/>
          </w:tcPr>
          <w:p w:rsidR="0079575D" w:rsidRPr="007B3B8B" w:rsidRDefault="0079575D" w:rsidP="009539B4">
            <w:pPr>
              <w:pStyle w:val="TableParagraph"/>
              <w:ind w:left="0" w:right="29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ООО «Центр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инновационного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воспитания»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</w:t>
            </w:r>
          </w:p>
          <w:p w:rsidR="0079575D" w:rsidRPr="007B3B8B" w:rsidRDefault="0079575D" w:rsidP="009539B4">
            <w:pPr>
              <w:pStyle w:val="TableParagraph"/>
              <w:spacing w:line="237" w:lineRule="auto"/>
              <w:ind w:left="0" w:right="1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«Навыки оказания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первой помощи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образовательной</w:t>
            </w:r>
            <w:r w:rsidR="009539B4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07.05.2021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="009539B4">
              <w:rPr>
                <w:sz w:val="20"/>
                <w:szCs w:val="20"/>
              </w:rPr>
              <w:t>г.</w:t>
            </w:r>
            <w:r w:rsidRPr="007B3B8B">
              <w:rPr>
                <w:sz w:val="20"/>
                <w:szCs w:val="20"/>
              </w:rPr>
              <w:t>(36 часов)</w:t>
            </w:r>
          </w:p>
        </w:tc>
        <w:tc>
          <w:tcPr>
            <w:tcW w:w="1701" w:type="dxa"/>
          </w:tcPr>
          <w:p w:rsidR="0079575D" w:rsidRPr="007B3B8B" w:rsidRDefault="0079575D" w:rsidP="009539B4">
            <w:pPr>
              <w:pStyle w:val="TableParagraph"/>
              <w:spacing w:line="238" w:lineRule="exact"/>
              <w:ind w:left="0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Биология</w:t>
            </w:r>
            <w:r w:rsidRPr="007B3B8B">
              <w:rPr>
                <w:spacing w:val="-16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(5-</w:t>
            </w:r>
          </w:p>
          <w:p w:rsidR="0079575D" w:rsidRPr="007B3B8B" w:rsidRDefault="0079575D" w:rsidP="00686E76">
            <w:pPr>
              <w:pStyle w:val="TableParagraph"/>
              <w:spacing w:line="250" w:lineRule="exact"/>
              <w:ind w:left="117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9,10</w:t>
            </w:r>
            <w:r w:rsidRPr="007B3B8B">
              <w:rPr>
                <w:spacing w:val="-9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классы)</w:t>
            </w:r>
          </w:p>
          <w:p w:rsidR="0079575D" w:rsidRPr="007B3B8B" w:rsidRDefault="0079575D" w:rsidP="009539B4">
            <w:pPr>
              <w:pStyle w:val="TableParagraph"/>
              <w:ind w:left="0" w:right="179"/>
              <w:rPr>
                <w:sz w:val="20"/>
                <w:szCs w:val="20"/>
              </w:rPr>
            </w:pPr>
            <w:r w:rsidRPr="007B3B8B">
              <w:rPr>
                <w:spacing w:val="-8"/>
                <w:sz w:val="20"/>
                <w:szCs w:val="20"/>
              </w:rPr>
              <w:t xml:space="preserve">Химия </w:t>
            </w:r>
            <w:r w:rsidRPr="007B3B8B">
              <w:rPr>
                <w:spacing w:val="-7"/>
                <w:sz w:val="20"/>
                <w:szCs w:val="20"/>
              </w:rPr>
              <w:t>(8-9,10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классы)</w:t>
            </w:r>
          </w:p>
          <w:p w:rsidR="0079575D" w:rsidRPr="007B3B8B" w:rsidRDefault="0079575D" w:rsidP="009539B4">
            <w:pPr>
              <w:pStyle w:val="TableParagraph"/>
              <w:spacing w:before="6" w:line="249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Музыка</w:t>
            </w:r>
          </w:p>
          <w:p w:rsidR="009539B4" w:rsidRDefault="0079575D" w:rsidP="00686E76">
            <w:pPr>
              <w:pStyle w:val="TableParagraph"/>
              <w:ind w:left="117" w:right="194"/>
              <w:rPr>
                <w:spacing w:val="-2"/>
                <w:sz w:val="20"/>
                <w:szCs w:val="20"/>
              </w:rPr>
            </w:pPr>
            <w:r w:rsidRPr="007B3B8B">
              <w:rPr>
                <w:spacing w:val="-3"/>
                <w:sz w:val="20"/>
                <w:szCs w:val="20"/>
              </w:rPr>
              <w:t>(5-8 классы)</w:t>
            </w:r>
          </w:p>
          <w:p w:rsidR="0079575D" w:rsidRPr="007B3B8B" w:rsidRDefault="0079575D" w:rsidP="009539B4">
            <w:pPr>
              <w:pStyle w:val="TableParagraph"/>
              <w:ind w:left="0" w:right="1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деятельность: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 xml:space="preserve">Разговоры </w:t>
            </w:r>
            <w:r w:rsidRPr="007B3B8B">
              <w:rPr>
                <w:spacing w:val="-2"/>
                <w:sz w:val="20"/>
                <w:szCs w:val="20"/>
              </w:rPr>
              <w:t>о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 (8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</w:p>
          <w:p w:rsidR="0079575D" w:rsidRPr="007B3B8B" w:rsidRDefault="0079575D" w:rsidP="009539B4">
            <w:pPr>
              <w:pStyle w:val="TableParagraph"/>
              <w:ind w:left="0" w:right="121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6"/>
                <w:sz w:val="20"/>
                <w:szCs w:val="20"/>
              </w:rPr>
              <w:t>Индивидуальн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ый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 xml:space="preserve"> проект </w:t>
            </w:r>
            <w:r w:rsidRPr="007B3B8B">
              <w:rPr>
                <w:sz w:val="20"/>
                <w:szCs w:val="20"/>
              </w:rPr>
              <w:t>(10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класс),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логопед,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дефектолог.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9575D" w:rsidRPr="007B3B8B" w:rsidRDefault="0079575D" w:rsidP="009539B4">
            <w:pPr>
              <w:pStyle w:val="TableParagraph"/>
              <w:spacing w:line="242" w:lineRule="auto"/>
              <w:ind w:right="33"/>
              <w:rPr>
                <w:spacing w:val="-4"/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Высшая</w:t>
            </w:r>
          </w:p>
          <w:p w:rsidR="0079575D" w:rsidRPr="007B3B8B" w:rsidRDefault="0079575D" w:rsidP="009539B4">
            <w:pPr>
              <w:pStyle w:val="TableParagraph"/>
              <w:spacing w:line="242" w:lineRule="auto"/>
              <w:ind w:right="33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9"/>
                <w:sz w:val="20"/>
                <w:szCs w:val="20"/>
              </w:rPr>
              <w:t>26.05.2023г.</w:t>
            </w:r>
          </w:p>
          <w:p w:rsidR="0079575D" w:rsidRPr="007B3B8B" w:rsidRDefault="0079575D" w:rsidP="009539B4">
            <w:pPr>
              <w:pStyle w:val="TableParagraph"/>
              <w:spacing w:line="250" w:lineRule="exact"/>
              <w:ind w:right="33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№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491</w:t>
            </w:r>
          </w:p>
          <w:p w:rsidR="0079575D" w:rsidRPr="007B3B8B" w:rsidRDefault="0079575D" w:rsidP="009539B4">
            <w:pPr>
              <w:pStyle w:val="TableParagraph"/>
              <w:spacing w:before="9"/>
              <w:ind w:left="0" w:right="33"/>
              <w:rPr>
                <w:b/>
                <w:sz w:val="20"/>
                <w:szCs w:val="20"/>
              </w:rPr>
            </w:pPr>
          </w:p>
          <w:p w:rsidR="0079575D" w:rsidRPr="007B3B8B" w:rsidRDefault="0079575D" w:rsidP="009539B4">
            <w:pPr>
              <w:pStyle w:val="TableParagraph"/>
              <w:ind w:right="33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79575D" w:rsidRPr="007B3B8B" w:rsidRDefault="0079575D" w:rsidP="009539B4">
            <w:pPr>
              <w:pStyle w:val="TableParagraph"/>
              <w:spacing w:before="1"/>
              <w:ind w:right="3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9575D" w:rsidRPr="007B3B8B" w:rsidRDefault="0079575D" w:rsidP="00686E76">
            <w:pPr>
              <w:pStyle w:val="TableParagraph"/>
              <w:spacing w:line="244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79575D" w:rsidRPr="007B3B8B" w:rsidRDefault="0079575D" w:rsidP="00686E76">
            <w:pPr>
              <w:pStyle w:val="TableParagraph"/>
              <w:spacing w:line="244" w:lineRule="exact"/>
              <w:ind w:left="12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29</w:t>
            </w:r>
          </w:p>
        </w:tc>
      </w:tr>
      <w:tr w:rsidR="00686E76" w:rsidRPr="007B3B8B" w:rsidTr="009539B4">
        <w:tc>
          <w:tcPr>
            <w:tcW w:w="669" w:type="dxa"/>
          </w:tcPr>
          <w:p w:rsidR="00686E76" w:rsidRPr="007B3B8B" w:rsidRDefault="00686E76" w:rsidP="00686E76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2.</w:t>
            </w:r>
          </w:p>
        </w:tc>
        <w:tc>
          <w:tcPr>
            <w:tcW w:w="1742" w:type="dxa"/>
          </w:tcPr>
          <w:p w:rsidR="00686E76" w:rsidRPr="007B3B8B" w:rsidRDefault="00C338E2" w:rsidP="00686E76">
            <w:pPr>
              <w:pStyle w:val="TableParagraph"/>
              <w:spacing w:line="242" w:lineRule="auto"/>
              <w:ind w:left="119" w:right="101"/>
              <w:rPr>
                <w:spacing w:val="-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Власова Анна Владимировна</w:t>
            </w:r>
          </w:p>
        </w:tc>
        <w:tc>
          <w:tcPr>
            <w:tcW w:w="2169" w:type="dxa"/>
          </w:tcPr>
          <w:p w:rsidR="00686E76" w:rsidRPr="007B3B8B" w:rsidRDefault="00C338E2" w:rsidP="00686E76">
            <w:pPr>
              <w:pStyle w:val="TableParagraph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Высшее, 2022 Автономная некоммерческая организация дополнительного профессионального образования «Институт современного </w:t>
            </w:r>
            <w:r w:rsidRPr="007B3B8B">
              <w:rPr>
                <w:sz w:val="20"/>
                <w:szCs w:val="20"/>
              </w:rPr>
              <w:lastRenderedPageBreak/>
              <w:t xml:space="preserve">образования» </w:t>
            </w:r>
          </w:p>
        </w:tc>
        <w:tc>
          <w:tcPr>
            <w:tcW w:w="1658" w:type="dxa"/>
          </w:tcPr>
          <w:p w:rsidR="00686E76" w:rsidRPr="007B3B8B" w:rsidRDefault="00C338E2" w:rsidP="00686E76">
            <w:pPr>
              <w:pStyle w:val="TableParagraph"/>
              <w:spacing w:line="276" w:lineRule="auto"/>
              <w:ind w:left="118" w:right="36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Учитель изобразительного искусства, учитель технологии</w:t>
            </w:r>
          </w:p>
        </w:tc>
        <w:tc>
          <w:tcPr>
            <w:tcW w:w="3118" w:type="dxa"/>
          </w:tcPr>
          <w:p w:rsidR="00686E76" w:rsidRPr="0040675D" w:rsidRDefault="002539E7" w:rsidP="00686E76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  <w:bookmarkStart w:id="0" w:name="_GoBack"/>
            <w:r w:rsidRPr="0040675D">
              <w:rPr>
                <w:sz w:val="20"/>
                <w:szCs w:val="20"/>
              </w:rPr>
              <w:t>МП РФ «Государственный университет просвещения»</w:t>
            </w:r>
          </w:p>
          <w:p w:rsidR="002539E7" w:rsidRPr="0040675D" w:rsidRDefault="002539E7" w:rsidP="00686E76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  <w:r w:rsidRPr="0040675D">
              <w:rPr>
                <w:sz w:val="20"/>
                <w:szCs w:val="20"/>
              </w:rPr>
              <w:t>«Особенности преподавания учебного предмета «Труд- технология» в условиях внесения изменений в ФОП ООО и ФОП СОО»</w:t>
            </w:r>
          </w:p>
          <w:p w:rsidR="0040675D" w:rsidRPr="007B3B8B" w:rsidRDefault="0040675D" w:rsidP="00686E76">
            <w:pPr>
              <w:pStyle w:val="TableParagraph"/>
              <w:spacing w:before="10"/>
              <w:ind w:left="0"/>
              <w:rPr>
                <w:b/>
                <w:sz w:val="20"/>
                <w:szCs w:val="20"/>
              </w:rPr>
            </w:pPr>
            <w:r w:rsidRPr="0040675D">
              <w:rPr>
                <w:sz w:val="20"/>
                <w:szCs w:val="20"/>
              </w:rPr>
              <w:t>(24 часа) 03.07.2024 г.</w:t>
            </w:r>
            <w:bookmarkEnd w:id="0"/>
          </w:p>
        </w:tc>
        <w:tc>
          <w:tcPr>
            <w:tcW w:w="1599" w:type="dxa"/>
          </w:tcPr>
          <w:p w:rsidR="00686E76" w:rsidRPr="007B3B8B" w:rsidRDefault="00686E76" w:rsidP="00686E76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86E76" w:rsidRPr="007B3B8B" w:rsidRDefault="00C338E2" w:rsidP="00686E76">
            <w:pPr>
              <w:pStyle w:val="TableParagraph"/>
              <w:spacing w:line="238" w:lineRule="exact"/>
              <w:ind w:left="117"/>
              <w:rPr>
                <w:spacing w:val="-5"/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Технология 4класс</w:t>
            </w:r>
          </w:p>
          <w:p w:rsidR="00C338E2" w:rsidRPr="007B3B8B" w:rsidRDefault="00C338E2" w:rsidP="00686E76">
            <w:pPr>
              <w:pStyle w:val="TableParagraph"/>
              <w:spacing w:line="238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Труд (технология) (5,6 классы)</w:t>
            </w:r>
          </w:p>
          <w:p w:rsidR="00B02AF7" w:rsidRPr="007B3B8B" w:rsidRDefault="00B02AF7" w:rsidP="00686E76">
            <w:pPr>
              <w:pStyle w:val="TableParagraph"/>
              <w:spacing w:line="238" w:lineRule="exact"/>
              <w:ind w:left="117"/>
              <w:rPr>
                <w:spacing w:val="-5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Изобразительное искусство (4-7 классы)</w:t>
            </w:r>
          </w:p>
        </w:tc>
        <w:tc>
          <w:tcPr>
            <w:tcW w:w="1417" w:type="dxa"/>
          </w:tcPr>
          <w:p w:rsidR="00494ADF" w:rsidRPr="007B3B8B" w:rsidRDefault="00B02AF7" w:rsidP="00494ADF">
            <w:pPr>
              <w:pStyle w:val="TableParagraph"/>
              <w:spacing w:line="251" w:lineRule="exact"/>
              <w:ind w:left="142" w:right="104"/>
              <w:jc w:val="center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 xml:space="preserve">Соответствие занимаемой должности </w:t>
            </w:r>
            <w:r w:rsidR="00494ADF" w:rsidRPr="007B3B8B">
              <w:rPr>
                <w:sz w:val="20"/>
                <w:szCs w:val="20"/>
              </w:rPr>
              <w:t>Приказ №</w:t>
            </w:r>
            <w:r w:rsidR="00494ADF" w:rsidRPr="007B3B8B">
              <w:rPr>
                <w:spacing w:val="3"/>
                <w:sz w:val="20"/>
                <w:szCs w:val="20"/>
              </w:rPr>
              <w:t xml:space="preserve"> </w:t>
            </w:r>
            <w:r w:rsidR="00494ADF" w:rsidRPr="007B3B8B">
              <w:rPr>
                <w:sz w:val="20"/>
                <w:szCs w:val="20"/>
              </w:rPr>
              <w:t>255</w:t>
            </w:r>
          </w:p>
          <w:p w:rsidR="00494ADF" w:rsidRPr="007B3B8B" w:rsidRDefault="00494ADF" w:rsidP="00494ADF">
            <w:pPr>
              <w:pStyle w:val="TableParagraph"/>
              <w:ind w:left="0" w:right="1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22.12.2023</w:t>
            </w:r>
            <w:r w:rsidRPr="007B3B8B">
              <w:rPr>
                <w:spacing w:val="-6"/>
                <w:sz w:val="20"/>
                <w:szCs w:val="20"/>
              </w:rPr>
              <w:t xml:space="preserve"> </w:t>
            </w:r>
          </w:p>
          <w:p w:rsidR="00686E76" w:rsidRPr="007B3B8B" w:rsidRDefault="00686E76" w:rsidP="00494ADF">
            <w:pPr>
              <w:pStyle w:val="TableParagraph"/>
              <w:spacing w:line="251" w:lineRule="exact"/>
              <w:ind w:left="142" w:right="104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E76" w:rsidRPr="007B3B8B" w:rsidRDefault="00B11CCD" w:rsidP="00686E76">
            <w:pPr>
              <w:pStyle w:val="TableParagraph"/>
              <w:spacing w:line="244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992" w:type="dxa"/>
          </w:tcPr>
          <w:p w:rsidR="00686E76" w:rsidRPr="007B3B8B" w:rsidRDefault="00B02AF7" w:rsidP="00686E76">
            <w:pPr>
              <w:pStyle w:val="TableParagraph"/>
              <w:spacing w:line="244" w:lineRule="exact"/>
              <w:ind w:left="12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2</w:t>
            </w:r>
          </w:p>
        </w:tc>
      </w:tr>
      <w:tr w:rsidR="0079575D" w:rsidRPr="007B3B8B" w:rsidTr="009539B4">
        <w:tc>
          <w:tcPr>
            <w:tcW w:w="669" w:type="dxa"/>
          </w:tcPr>
          <w:p w:rsidR="0079575D" w:rsidRPr="007B3B8B" w:rsidRDefault="00B11CCD" w:rsidP="00686E76">
            <w:pPr>
              <w:pStyle w:val="TableParagraph"/>
              <w:spacing w:line="221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3</w:t>
            </w:r>
            <w:r w:rsidR="0079575D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79575D" w:rsidRPr="007B3B8B" w:rsidRDefault="0079575D" w:rsidP="00686E76">
            <w:pPr>
              <w:pStyle w:val="TableParagraph"/>
              <w:spacing w:line="242" w:lineRule="auto"/>
              <w:ind w:left="119" w:right="187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Гоптарева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Наталья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Владимировна</w:t>
            </w:r>
          </w:p>
        </w:tc>
        <w:tc>
          <w:tcPr>
            <w:tcW w:w="2169" w:type="dxa"/>
          </w:tcPr>
          <w:p w:rsidR="0079575D" w:rsidRPr="007B3B8B" w:rsidRDefault="0079575D" w:rsidP="00686E76">
            <w:pPr>
              <w:pStyle w:val="TableParagraph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1993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государственный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педагогичес</w:t>
            </w:r>
            <w:proofErr w:type="spellEnd"/>
          </w:p>
          <w:p w:rsidR="0079575D" w:rsidRPr="007B3B8B" w:rsidRDefault="0079575D" w:rsidP="00686E76">
            <w:pPr>
              <w:pStyle w:val="TableParagraph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институт</w:t>
            </w:r>
          </w:p>
        </w:tc>
        <w:tc>
          <w:tcPr>
            <w:tcW w:w="1658" w:type="dxa"/>
          </w:tcPr>
          <w:p w:rsidR="0079575D" w:rsidRPr="007B3B8B" w:rsidRDefault="0079575D" w:rsidP="00686E76">
            <w:pPr>
              <w:pStyle w:val="TableParagraph"/>
              <w:spacing w:line="244" w:lineRule="exact"/>
              <w:ind w:left="11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</w:p>
          <w:p w:rsidR="0079575D" w:rsidRPr="007B3B8B" w:rsidRDefault="0079575D" w:rsidP="00686E76">
            <w:pPr>
              <w:pStyle w:val="TableParagraph"/>
              <w:spacing w:before="20" w:line="276" w:lineRule="auto"/>
              <w:ind w:left="118" w:righ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математики</w:t>
            </w:r>
            <w:r w:rsidRPr="007B3B8B">
              <w:rPr>
                <w:spacing w:val="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правом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преподавания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информатики</w:t>
            </w:r>
          </w:p>
        </w:tc>
        <w:tc>
          <w:tcPr>
            <w:tcW w:w="3118" w:type="dxa"/>
          </w:tcPr>
          <w:p w:rsidR="0079575D" w:rsidRPr="007B3B8B" w:rsidRDefault="0079575D" w:rsidP="00686E76">
            <w:pPr>
              <w:pStyle w:val="TableParagraph"/>
              <w:ind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</w:p>
          <w:p w:rsidR="0079575D" w:rsidRPr="007B3B8B" w:rsidRDefault="0079575D" w:rsidP="00686E76">
            <w:pPr>
              <w:pStyle w:val="TableParagraph"/>
              <w:spacing w:line="230" w:lineRule="auto"/>
              <w:ind w:right="1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Ростовской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 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79575D" w:rsidRPr="007B3B8B" w:rsidRDefault="0079575D" w:rsidP="00686E76">
            <w:pPr>
              <w:pStyle w:val="TableParagraph"/>
              <w:spacing w:before="3" w:line="225" w:lineRule="auto"/>
              <w:ind w:right="14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По теме: </w:t>
            </w:r>
            <w:proofErr w:type="gramStart"/>
            <w:r w:rsidRPr="007B3B8B">
              <w:rPr>
                <w:sz w:val="20"/>
                <w:szCs w:val="20"/>
              </w:rPr>
              <w:t>« Реализация</w:t>
            </w:r>
            <w:proofErr w:type="gram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требований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СОО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79575D" w:rsidRPr="007B3B8B" w:rsidRDefault="0079575D" w:rsidP="00686E76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работе учителя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="009539B4">
              <w:rPr>
                <w:sz w:val="20"/>
                <w:szCs w:val="20"/>
              </w:rPr>
              <w:t xml:space="preserve">(математика) </w:t>
            </w:r>
            <w:r w:rsidRPr="007B3B8B">
              <w:rPr>
                <w:sz w:val="20"/>
                <w:szCs w:val="20"/>
              </w:rPr>
              <w:t>26.05.23г</w:t>
            </w:r>
            <w:r w:rsidR="009539B4">
              <w:rPr>
                <w:sz w:val="20"/>
                <w:szCs w:val="20"/>
              </w:rPr>
              <w:t xml:space="preserve"> (72 часа)</w:t>
            </w:r>
          </w:p>
          <w:p w:rsidR="009539B4" w:rsidRDefault="0079575D" w:rsidP="00686E76">
            <w:pPr>
              <w:pStyle w:val="TableParagraph"/>
              <w:spacing w:line="249" w:lineRule="exact"/>
              <w:rPr>
                <w:spacing w:val="-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Общество с ограниченной ответственностью «Академия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Госаттестации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>» по программе «Подготовка экспертов областных предметных комиссий на ОГЭ по математике» 27.12.2023 г.</w:t>
            </w:r>
          </w:p>
          <w:p w:rsidR="0079575D" w:rsidRPr="007B3B8B" w:rsidRDefault="0079575D" w:rsidP="00686E76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 (72 часа)</w:t>
            </w:r>
          </w:p>
        </w:tc>
        <w:tc>
          <w:tcPr>
            <w:tcW w:w="1599" w:type="dxa"/>
          </w:tcPr>
          <w:p w:rsidR="0079575D" w:rsidRPr="007B3B8B" w:rsidRDefault="0079575D" w:rsidP="009539B4">
            <w:pPr>
              <w:pStyle w:val="TableParagraph"/>
              <w:spacing w:line="237" w:lineRule="auto"/>
              <w:ind w:right="29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ООО</w:t>
            </w:r>
            <w:r w:rsidR="00B02AF7" w:rsidRPr="007B3B8B">
              <w:rPr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«Центр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инновационного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воспитания»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79575D" w:rsidRPr="007B3B8B" w:rsidRDefault="0079575D" w:rsidP="009539B4">
            <w:pPr>
              <w:pStyle w:val="TableParagraph"/>
              <w:ind w:right="1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«Навыки оказания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первой помощи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организациях»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03.05.2021г.</w:t>
            </w:r>
          </w:p>
          <w:p w:rsidR="0079575D" w:rsidRPr="007B3B8B" w:rsidRDefault="0079575D" w:rsidP="009539B4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 часов)</w:t>
            </w:r>
          </w:p>
        </w:tc>
        <w:tc>
          <w:tcPr>
            <w:tcW w:w="1701" w:type="dxa"/>
          </w:tcPr>
          <w:p w:rsidR="0079575D" w:rsidRPr="007B3B8B" w:rsidRDefault="0079575D" w:rsidP="00686E76">
            <w:pPr>
              <w:pStyle w:val="TableParagraph"/>
              <w:spacing w:line="242" w:lineRule="auto"/>
              <w:ind w:left="117" w:right="33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Алгебра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(7,8,9,10,</w:t>
            </w:r>
          </w:p>
          <w:p w:rsidR="0079575D" w:rsidRPr="007B3B8B" w:rsidRDefault="0079575D" w:rsidP="00686E76">
            <w:pPr>
              <w:pStyle w:val="TableParagraph"/>
              <w:spacing w:line="242" w:lineRule="auto"/>
              <w:ind w:left="117" w:right="33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11</w:t>
            </w:r>
          </w:p>
          <w:p w:rsidR="0079575D" w:rsidRPr="007B3B8B" w:rsidRDefault="0079575D" w:rsidP="00686E76">
            <w:pPr>
              <w:pStyle w:val="TableParagraph"/>
              <w:spacing w:line="242" w:lineRule="auto"/>
              <w:ind w:left="117" w:right="42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Геометрия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7,</w:t>
            </w:r>
          </w:p>
          <w:p w:rsidR="0079575D" w:rsidRPr="007B3B8B" w:rsidRDefault="0079575D" w:rsidP="00686E76">
            <w:pPr>
              <w:pStyle w:val="TableParagraph"/>
              <w:ind w:left="117" w:right="1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8,9,10,11 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деятельность: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 xml:space="preserve">Разговоры </w:t>
            </w:r>
            <w:r w:rsidRPr="007B3B8B">
              <w:rPr>
                <w:spacing w:val="-2"/>
                <w:sz w:val="20"/>
                <w:szCs w:val="20"/>
              </w:rPr>
              <w:t>о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 (7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</w:p>
          <w:p w:rsidR="0079575D" w:rsidRPr="007B3B8B" w:rsidRDefault="0079575D" w:rsidP="00686E76">
            <w:pPr>
              <w:pStyle w:val="TableParagraph"/>
              <w:spacing w:before="9" w:line="232" w:lineRule="auto"/>
              <w:ind w:left="117" w:right="42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575D" w:rsidRPr="007B3B8B" w:rsidRDefault="0079575D" w:rsidP="00686E76">
            <w:pPr>
              <w:pStyle w:val="TableParagraph"/>
              <w:spacing w:line="242" w:lineRule="auto"/>
              <w:ind w:right="484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I категория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28.03.2024г</w:t>
            </w:r>
          </w:p>
          <w:p w:rsidR="0079575D" w:rsidRPr="007B3B8B" w:rsidRDefault="0079575D" w:rsidP="00686E7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№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31</w:t>
            </w:r>
          </w:p>
          <w:p w:rsidR="0079575D" w:rsidRPr="007B3B8B" w:rsidRDefault="0079575D" w:rsidP="00686E76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79575D" w:rsidRPr="007B3B8B" w:rsidRDefault="0079575D" w:rsidP="00686E76">
            <w:pPr>
              <w:pStyle w:val="TableParagraph"/>
              <w:spacing w:before="1" w:line="251" w:lineRule="exact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79575D" w:rsidRPr="007B3B8B" w:rsidRDefault="0079575D" w:rsidP="00686E76">
            <w:pPr>
              <w:pStyle w:val="TableParagraph"/>
              <w:ind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неимеет</w:t>
            </w:r>
            <w:proofErr w:type="spellEnd"/>
          </w:p>
        </w:tc>
        <w:tc>
          <w:tcPr>
            <w:tcW w:w="1276" w:type="dxa"/>
          </w:tcPr>
          <w:p w:rsidR="0079575D" w:rsidRPr="007B3B8B" w:rsidRDefault="0079575D" w:rsidP="00686E76">
            <w:pPr>
              <w:pStyle w:val="TableParagraph"/>
              <w:spacing w:line="244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79575D" w:rsidRPr="007B3B8B" w:rsidRDefault="0079575D" w:rsidP="00686E76">
            <w:pPr>
              <w:pStyle w:val="TableParagraph"/>
              <w:spacing w:line="244" w:lineRule="exact"/>
              <w:ind w:left="12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31</w:t>
            </w:r>
          </w:p>
        </w:tc>
      </w:tr>
      <w:tr w:rsidR="0079575D" w:rsidRPr="007B3B8B" w:rsidTr="009539B4">
        <w:tc>
          <w:tcPr>
            <w:tcW w:w="669" w:type="dxa"/>
          </w:tcPr>
          <w:p w:rsidR="0079575D" w:rsidRPr="007B3B8B" w:rsidRDefault="00B11CCD" w:rsidP="00686E76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4</w:t>
            </w:r>
            <w:r w:rsidR="0079575D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79575D" w:rsidRPr="007B3B8B" w:rsidRDefault="0079575D" w:rsidP="00686E76">
            <w:pPr>
              <w:pStyle w:val="TableParagraph"/>
              <w:ind w:left="11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Гливенко Татьяна</w:t>
            </w:r>
          </w:p>
          <w:p w:rsidR="0079575D" w:rsidRPr="007B3B8B" w:rsidRDefault="0079575D" w:rsidP="00686E76">
            <w:pPr>
              <w:pStyle w:val="TableParagraph"/>
              <w:ind w:left="11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Николаевна</w:t>
            </w:r>
          </w:p>
        </w:tc>
        <w:tc>
          <w:tcPr>
            <w:tcW w:w="2169" w:type="dxa"/>
          </w:tcPr>
          <w:p w:rsidR="0079575D" w:rsidRPr="007B3B8B" w:rsidRDefault="0079575D" w:rsidP="00686E76">
            <w:pPr>
              <w:pStyle w:val="TableParagraph"/>
              <w:spacing w:line="237" w:lineRule="auto"/>
              <w:ind w:left="0" w:right="175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Константиновск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ий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педагогическое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училище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29.05.1999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 Высшее,2007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Южный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Федеральный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79575D" w:rsidRPr="007B3B8B" w:rsidRDefault="0079575D" w:rsidP="00686E76">
            <w:pPr>
              <w:pStyle w:val="TableParagraph"/>
              <w:spacing w:line="278" w:lineRule="auto"/>
              <w:ind w:left="118" w:right="4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географии</w:t>
            </w:r>
          </w:p>
        </w:tc>
        <w:tc>
          <w:tcPr>
            <w:tcW w:w="3118" w:type="dxa"/>
          </w:tcPr>
          <w:p w:rsidR="0079575D" w:rsidRPr="007B3B8B" w:rsidRDefault="0079575D" w:rsidP="009539B4">
            <w:pPr>
              <w:pStyle w:val="TableParagraph"/>
              <w:tabs>
                <w:tab w:val="left" w:pos="2443"/>
              </w:tabs>
              <w:ind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9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79575D" w:rsidRPr="007B3B8B" w:rsidRDefault="0079575D" w:rsidP="00686E76">
            <w:pPr>
              <w:pStyle w:val="TableParagraph"/>
              <w:spacing w:line="230" w:lineRule="auto"/>
              <w:ind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79575D" w:rsidRPr="007B3B8B" w:rsidRDefault="0079575D" w:rsidP="00686E76">
            <w:pPr>
              <w:pStyle w:val="TableParagraph"/>
              <w:spacing w:line="225" w:lineRule="auto"/>
              <w:ind w:right="40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По теме: «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требований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ООО,</w:t>
            </w:r>
            <w:r w:rsidRPr="007B3B8B">
              <w:rPr>
                <w:spacing w:val="-5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</w:p>
          <w:p w:rsidR="0079575D" w:rsidRPr="007B3B8B" w:rsidRDefault="0079575D" w:rsidP="00686E76">
            <w:pPr>
              <w:pStyle w:val="TableParagraph"/>
              <w:spacing w:line="225" w:lineRule="auto"/>
              <w:ind w:right="94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СОО в работе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учителя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(география) с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23.06.23г</w:t>
            </w:r>
          </w:p>
          <w:p w:rsidR="0079575D" w:rsidRDefault="0079575D" w:rsidP="00686E76">
            <w:pPr>
              <w:pStyle w:val="TableParagraph"/>
              <w:ind w:right="117"/>
              <w:rPr>
                <w:spacing w:val="-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Общество с ограниченной ответственностью «Академия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Госаттестации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 xml:space="preserve">» по программе </w:t>
            </w:r>
            <w:r w:rsidRPr="007B3B8B">
              <w:rPr>
                <w:spacing w:val="-1"/>
                <w:sz w:val="20"/>
                <w:szCs w:val="20"/>
              </w:rPr>
              <w:lastRenderedPageBreak/>
              <w:t>«Подготовка экспертов областных предметных комиссий на ОГЭ по географии» 27.12.2023 г. (72 часа)</w:t>
            </w:r>
          </w:p>
          <w:p w:rsidR="00A96BE0" w:rsidRDefault="00A96BE0" w:rsidP="00686E76">
            <w:pPr>
              <w:pStyle w:val="TableParagraph"/>
              <w:ind w:right="117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 по дополнительной программе: </w:t>
            </w:r>
            <w:proofErr w:type="gramStart"/>
            <w:r>
              <w:rPr>
                <w:spacing w:val="-1"/>
                <w:sz w:val="20"/>
                <w:szCs w:val="20"/>
              </w:rPr>
              <w:t>« Применение</w:t>
            </w:r>
            <w:proofErr w:type="gramEnd"/>
            <w:r>
              <w:rPr>
                <w:spacing w:val="-1"/>
                <w:sz w:val="20"/>
                <w:szCs w:val="20"/>
              </w:rPr>
              <w:t xml:space="preserve"> активных методов обучения в дополнительном образовании в сфере экологии и краеведения» 31.07.2025 г ( 36 часов)</w:t>
            </w:r>
          </w:p>
          <w:p w:rsidR="00A96BE0" w:rsidRDefault="00A70C19" w:rsidP="00A96BE0">
            <w:pPr>
              <w:pStyle w:val="TableParagraph"/>
              <w:ind w:right="117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ООО Московский институт профессиональной переподготовки и повышения квалифи</w:t>
            </w:r>
            <w:r w:rsidR="00A96BE0">
              <w:rPr>
                <w:spacing w:val="-1"/>
                <w:sz w:val="20"/>
                <w:szCs w:val="20"/>
              </w:rPr>
              <w:t>кации педагогов» по программе «</w:t>
            </w:r>
            <w:r>
              <w:rPr>
                <w:spacing w:val="-1"/>
                <w:sz w:val="20"/>
                <w:szCs w:val="20"/>
              </w:rPr>
              <w:t>Актуальные вопросы методики преподавания географии в условиях реализации ФГОС» (72 часа) 13.08.2025 г.</w:t>
            </w:r>
            <w:r w:rsidR="00A96BE0">
              <w:rPr>
                <w:spacing w:val="-1"/>
                <w:sz w:val="20"/>
                <w:szCs w:val="20"/>
              </w:rPr>
              <w:t xml:space="preserve"> ООО Московский институт профессиональной переподготовки и повышения квалификации педагогов» по программе «Методика преподавания истории и обществознание в общеобразовательной школе» (144 часа) 27.08.2025 г.</w:t>
            </w:r>
          </w:p>
          <w:p w:rsidR="00A70C19" w:rsidRPr="007B3B8B" w:rsidRDefault="00A70C19" w:rsidP="00686E76">
            <w:pPr>
              <w:pStyle w:val="TableParagraph"/>
              <w:ind w:right="117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79575D" w:rsidRPr="007B3B8B" w:rsidRDefault="00C05310" w:rsidP="009539B4">
            <w:pPr>
              <w:pStyle w:val="TableParagraph"/>
              <w:tabs>
                <w:tab w:val="left" w:pos="996"/>
              </w:tabs>
              <w:spacing w:line="237" w:lineRule="auto"/>
              <w:ind w:left="0" w:right="29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 xml:space="preserve">ООО </w:t>
            </w:r>
            <w:r w:rsidR="0079575D" w:rsidRPr="007B3B8B">
              <w:rPr>
                <w:spacing w:val="-3"/>
                <w:sz w:val="20"/>
                <w:szCs w:val="20"/>
              </w:rPr>
              <w:t>«Центр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="0079575D" w:rsidRPr="007B3B8B">
              <w:rPr>
                <w:spacing w:val="-1"/>
                <w:sz w:val="20"/>
                <w:szCs w:val="20"/>
              </w:rPr>
              <w:t>инновационного</w:t>
            </w:r>
            <w:r w:rsidR="0079575D" w:rsidRPr="007B3B8B">
              <w:rPr>
                <w:spacing w:val="-52"/>
                <w:sz w:val="20"/>
                <w:szCs w:val="20"/>
              </w:rPr>
              <w:t xml:space="preserve"> </w:t>
            </w:r>
            <w:r w:rsidR="0079575D" w:rsidRPr="007B3B8B">
              <w:rPr>
                <w:sz w:val="20"/>
                <w:szCs w:val="20"/>
              </w:rPr>
              <w:t>образования и</w:t>
            </w:r>
            <w:r w:rsidR="0079575D" w:rsidRPr="007B3B8B">
              <w:rPr>
                <w:spacing w:val="1"/>
                <w:sz w:val="20"/>
                <w:szCs w:val="20"/>
              </w:rPr>
              <w:t xml:space="preserve"> </w:t>
            </w:r>
            <w:r w:rsidR="0079575D" w:rsidRPr="007B3B8B">
              <w:rPr>
                <w:sz w:val="20"/>
                <w:szCs w:val="20"/>
              </w:rPr>
              <w:t>воспитания» по</w:t>
            </w:r>
            <w:r w:rsidR="0079575D" w:rsidRPr="007B3B8B">
              <w:rPr>
                <w:spacing w:val="1"/>
                <w:sz w:val="20"/>
                <w:szCs w:val="20"/>
              </w:rPr>
              <w:t xml:space="preserve"> </w:t>
            </w:r>
            <w:r w:rsidR="0079575D" w:rsidRPr="007B3B8B">
              <w:rPr>
                <w:sz w:val="20"/>
                <w:szCs w:val="20"/>
              </w:rPr>
              <w:t>программе:</w:t>
            </w:r>
          </w:p>
          <w:p w:rsidR="00C05310" w:rsidRPr="007B3B8B" w:rsidRDefault="0079575D" w:rsidP="00C05310">
            <w:pPr>
              <w:pStyle w:val="TableParagraph"/>
              <w:ind w:left="0" w:right="1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«Навыки оказания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первой помощи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</w:t>
            </w:r>
          </w:p>
          <w:p w:rsidR="0079575D" w:rsidRPr="007B3B8B" w:rsidRDefault="0079575D" w:rsidP="00C05310">
            <w:pPr>
              <w:pStyle w:val="TableParagraph"/>
              <w:ind w:left="0" w:right="101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ных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организациях»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03.05.2021г.</w:t>
            </w:r>
          </w:p>
          <w:p w:rsidR="0079575D" w:rsidRPr="007B3B8B" w:rsidRDefault="0079575D" w:rsidP="00686E76">
            <w:pPr>
              <w:pStyle w:val="TableParagraph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 часов)</w:t>
            </w:r>
          </w:p>
        </w:tc>
        <w:tc>
          <w:tcPr>
            <w:tcW w:w="1701" w:type="dxa"/>
          </w:tcPr>
          <w:p w:rsidR="0079575D" w:rsidRPr="007B3B8B" w:rsidRDefault="0079575D" w:rsidP="009539B4">
            <w:pPr>
              <w:pStyle w:val="TableParagraph"/>
              <w:spacing w:line="237" w:lineRule="auto"/>
              <w:ind w:left="117" w:right="-10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География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(5-9,10</w:t>
            </w:r>
            <w:r w:rsidRPr="007B3B8B">
              <w:rPr>
                <w:spacing w:val="-31"/>
                <w:sz w:val="20"/>
                <w:szCs w:val="20"/>
              </w:rPr>
              <w:t xml:space="preserve"> -11 </w:t>
            </w:r>
            <w:r w:rsidRPr="007B3B8B">
              <w:rPr>
                <w:spacing w:val="-6"/>
                <w:sz w:val="20"/>
                <w:szCs w:val="20"/>
              </w:rPr>
              <w:t>классы)</w:t>
            </w:r>
          </w:p>
          <w:p w:rsidR="0079575D" w:rsidRPr="007B3B8B" w:rsidRDefault="0079575D" w:rsidP="009539B4">
            <w:pPr>
              <w:pStyle w:val="TableParagraph"/>
              <w:ind w:left="117" w:right="-108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История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(7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класс)</w:t>
            </w:r>
          </w:p>
          <w:p w:rsidR="0079575D" w:rsidRPr="007B3B8B" w:rsidRDefault="0079575D" w:rsidP="009539B4">
            <w:pPr>
              <w:pStyle w:val="TableParagraph"/>
              <w:spacing w:line="242" w:lineRule="auto"/>
              <w:ind w:left="117" w:right="-108" w:firstLine="48"/>
              <w:rPr>
                <w:spacing w:val="1"/>
                <w:sz w:val="20"/>
                <w:szCs w:val="20"/>
              </w:rPr>
            </w:pPr>
            <w:proofErr w:type="spellStart"/>
            <w:r w:rsidRPr="007B3B8B">
              <w:rPr>
                <w:spacing w:val="-6"/>
                <w:sz w:val="20"/>
                <w:szCs w:val="20"/>
              </w:rPr>
              <w:t>Обществознан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B8B">
              <w:rPr>
                <w:sz w:val="20"/>
                <w:szCs w:val="20"/>
              </w:rPr>
              <w:t>ие</w:t>
            </w:r>
            <w:proofErr w:type="spellEnd"/>
            <w:r w:rsidRPr="007B3B8B">
              <w:rPr>
                <w:sz w:val="20"/>
                <w:szCs w:val="20"/>
              </w:rPr>
              <w:t>(</w:t>
            </w:r>
            <w:proofErr w:type="gramEnd"/>
            <w:r w:rsidRPr="007B3B8B">
              <w:rPr>
                <w:sz w:val="20"/>
                <w:szCs w:val="20"/>
              </w:rPr>
              <w:t>7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</w:p>
          <w:p w:rsidR="0079575D" w:rsidRPr="007B3B8B" w:rsidRDefault="0079575D" w:rsidP="009539B4">
            <w:pPr>
              <w:pStyle w:val="TableParagraph"/>
              <w:ind w:left="117" w:right="-108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История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(8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класс)</w:t>
            </w:r>
          </w:p>
          <w:p w:rsidR="0079575D" w:rsidRPr="007B3B8B" w:rsidRDefault="0079575D" w:rsidP="009539B4">
            <w:pPr>
              <w:pStyle w:val="TableParagraph"/>
              <w:spacing w:line="242" w:lineRule="auto"/>
              <w:ind w:left="117" w:right="-108" w:firstLine="48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6"/>
                <w:sz w:val="20"/>
                <w:szCs w:val="20"/>
              </w:rPr>
              <w:t>Обществознан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B8B">
              <w:rPr>
                <w:sz w:val="20"/>
                <w:szCs w:val="20"/>
              </w:rPr>
              <w:t>ие</w:t>
            </w:r>
            <w:proofErr w:type="spellEnd"/>
            <w:r w:rsidRPr="007B3B8B">
              <w:rPr>
                <w:sz w:val="20"/>
                <w:szCs w:val="20"/>
              </w:rPr>
              <w:t xml:space="preserve">  (</w:t>
            </w:r>
            <w:proofErr w:type="gramEnd"/>
            <w:r w:rsidRPr="007B3B8B">
              <w:rPr>
                <w:sz w:val="20"/>
                <w:szCs w:val="20"/>
              </w:rPr>
              <w:t>8 класс</w:t>
            </w:r>
          </w:p>
          <w:p w:rsidR="0079575D" w:rsidRPr="007B3B8B" w:rsidRDefault="0079575D" w:rsidP="009539B4">
            <w:pPr>
              <w:pStyle w:val="TableParagraph"/>
              <w:spacing w:line="242" w:lineRule="auto"/>
              <w:ind w:left="117" w:right="-108" w:firstLine="4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деятельность:</w:t>
            </w:r>
          </w:p>
          <w:p w:rsidR="0079575D" w:rsidRPr="007B3B8B" w:rsidRDefault="0079575D" w:rsidP="009539B4">
            <w:pPr>
              <w:pStyle w:val="TableParagraph"/>
              <w:ind w:left="117" w:right="-108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 xml:space="preserve">«Разговоры </w:t>
            </w:r>
            <w:r w:rsidRPr="007B3B8B">
              <w:rPr>
                <w:spacing w:val="-4"/>
                <w:sz w:val="20"/>
                <w:szCs w:val="20"/>
              </w:rPr>
              <w:t>о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(9 класс</w:t>
            </w:r>
            <w:proofErr w:type="gramStart"/>
            <w:r w:rsidRPr="007B3B8B">
              <w:rPr>
                <w:sz w:val="20"/>
                <w:szCs w:val="20"/>
              </w:rPr>
              <w:t>)</w:t>
            </w:r>
            <w:r w:rsidRPr="007B3B8B">
              <w:rPr>
                <w:spacing w:val="1"/>
                <w:sz w:val="20"/>
                <w:szCs w:val="20"/>
              </w:rPr>
              <w:t xml:space="preserve"> ,</w:t>
            </w:r>
            <w:proofErr w:type="gramEnd"/>
            <w:r w:rsidRPr="007B3B8B">
              <w:rPr>
                <w:spacing w:val="1"/>
                <w:sz w:val="20"/>
                <w:szCs w:val="20"/>
              </w:rPr>
              <w:t xml:space="preserve"> «Занимательная география» (9 класс) </w:t>
            </w:r>
            <w:proofErr w:type="spellStart"/>
            <w:r w:rsidRPr="007B3B8B">
              <w:rPr>
                <w:spacing w:val="-5"/>
                <w:sz w:val="20"/>
                <w:szCs w:val="20"/>
              </w:rPr>
              <w:t>Дополнительн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ое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образование: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Экологически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й</w:t>
            </w:r>
            <w:r w:rsidRPr="007B3B8B">
              <w:rPr>
                <w:spacing w:val="-19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кружок</w:t>
            </w:r>
          </w:p>
          <w:p w:rsidR="0079575D" w:rsidRPr="007B3B8B" w:rsidRDefault="0079575D" w:rsidP="009539B4">
            <w:pPr>
              <w:pStyle w:val="TableParagraph"/>
              <w:ind w:left="117" w:right="-10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«Живая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планета»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(7класс)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Родная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сторона (5-9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классы)</w:t>
            </w:r>
          </w:p>
        </w:tc>
        <w:tc>
          <w:tcPr>
            <w:tcW w:w="1417" w:type="dxa"/>
          </w:tcPr>
          <w:p w:rsidR="0079575D" w:rsidRPr="007B3B8B" w:rsidRDefault="0079575D" w:rsidP="009539B4">
            <w:pPr>
              <w:pStyle w:val="TableParagraph"/>
              <w:tabs>
                <w:tab w:val="left" w:pos="1168"/>
              </w:tabs>
              <w:ind w:left="0" w:right="48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Высшая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23.10.2020г.</w:t>
            </w:r>
          </w:p>
          <w:p w:rsidR="009539B4" w:rsidRDefault="0079575D" w:rsidP="009539B4">
            <w:pPr>
              <w:pStyle w:val="TableParagraph"/>
              <w:tabs>
                <w:tab w:val="left" w:pos="1168"/>
              </w:tabs>
              <w:ind w:left="0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№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845</w:t>
            </w:r>
          </w:p>
          <w:p w:rsidR="0079575D" w:rsidRPr="007B3B8B" w:rsidRDefault="0079575D" w:rsidP="009539B4">
            <w:pPr>
              <w:pStyle w:val="TableParagraph"/>
              <w:tabs>
                <w:tab w:val="left" w:pos="1168"/>
              </w:tabs>
              <w:ind w:left="0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9575D" w:rsidRPr="007B3B8B" w:rsidRDefault="0079575D" w:rsidP="00686E76">
            <w:pPr>
              <w:pStyle w:val="TableParagraph"/>
              <w:spacing w:line="249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79575D" w:rsidRPr="007B3B8B" w:rsidRDefault="004704D4" w:rsidP="00686E76">
            <w:pPr>
              <w:pStyle w:val="TableParagraph"/>
              <w:spacing w:line="249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460668" w:rsidRPr="007B3B8B" w:rsidTr="009539B4">
        <w:tc>
          <w:tcPr>
            <w:tcW w:w="669" w:type="dxa"/>
          </w:tcPr>
          <w:p w:rsidR="00460668" w:rsidRPr="007B3B8B" w:rsidRDefault="00B11CCD" w:rsidP="00686E76">
            <w:pPr>
              <w:pStyle w:val="TableParagraph"/>
              <w:spacing w:line="221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5</w:t>
            </w:r>
            <w:r w:rsidR="00460668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460668" w:rsidRPr="007B3B8B" w:rsidRDefault="00460668" w:rsidP="00460668">
            <w:pPr>
              <w:pStyle w:val="TableParagraph"/>
              <w:ind w:left="119" w:right="22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Зыкова Лилия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Евгеньевна</w:t>
            </w:r>
          </w:p>
        </w:tc>
        <w:tc>
          <w:tcPr>
            <w:tcW w:w="2169" w:type="dxa"/>
          </w:tcPr>
          <w:p w:rsidR="00460668" w:rsidRPr="007B3B8B" w:rsidRDefault="00460668" w:rsidP="00460668">
            <w:pPr>
              <w:pStyle w:val="TableParagraph"/>
              <w:ind w:left="119" w:right="48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Средне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специальное,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2006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460668" w:rsidRPr="007B3B8B" w:rsidRDefault="00460668" w:rsidP="00460668">
            <w:pPr>
              <w:pStyle w:val="TableParagraph"/>
              <w:ind w:left="119" w:right="16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Константиновск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ий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педагогический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колледж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(факультет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иностранных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языков</w:t>
            </w:r>
            <w:r w:rsidRPr="007B3B8B">
              <w:rPr>
                <w:spacing w:val="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дополнительной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подготовкой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области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информатики)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студентка</w:t>
            </w:r>
            <w:r w:rsidRPr="007B3B8B">
              <w:rPr>
                <w:spacing w:val="9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5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курса</w:t>
            </w:r>
          </w:p>
          <w:p w:rsidR="00460668" w:rsidRPr="007B3B8B" w:rsidRDefault="00460668" w:rsidP="00460668">
            <w:pPr>
              <w:pStyle w:val="TableParagraph"/>
              <w:ind w:left="119" w:right="15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Институт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технологий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(филиал)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государственног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 бюджетного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образовательног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 учреждения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высшего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</w:p>
          <w:p w:rsidR="00460668" w:rsidRPr="007B3B8B" w:rsidRDefault="00460668" w:rsidP="00460668">
            <w:pPr>
              <w:pStyle w:val="TableParagraph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«Донской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государственный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технический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г.Волгодонск</w:t>
            </w:r>
            <w:proofErr w:type="spellEnd"/>
          </w:p>
        </w:tc>
        <w:tc>
          <w:tcPr>
            <w:tcW w:w="1658" w:type="dxa"/>
          </w:tcPr>
          <w:p w:rsidR="00460668" w:rsidRPr="007B3B8B" w:rsidRDefault="00460668" w:rsidP="00460668">
            <w:pPr>
              <w:pStyle w:val="TableParagraph"/>
              <w:ind w:left="118" w:right="12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иностранного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основной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общей школы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</w:t>
            </w:r>
          </w:p>
          <w:p w:rsidR="00460668" w:rsidRPr="007B3B8B" w:rsidRDefault="00460668" w:rsidP="00460668">
            <w:pPr>
              <w:pStyle w:val="TableParagraph"/>
              <w:ind w:left="118" w:right="329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1"/>
                <w:sz w:val="20"/>
                <w:szCs w:val="20"/>
              </w:rPr>
              <w:t>дополнител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ьной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подготовко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й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области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lastRenderedPageBreak/>
              <w:t>информати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ки</w:t>
            </w:r>
            <w:proofErr w:type="spellEnd"/>
            <w:r w:rsidRPr="007B3B8B">
              <w:rPr>
                <w:sz w:val="20"/>
                <w:szCs w:val="20"/>
              </w:rPr>
              <w:t>.</w:t>
            </w:r>
          </w:p>
          <w:p w:rsidR="00460668" w:rsidRPr="007B3B8B" w:rsidRDefault="00460668" w:rsidP="00460668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460668" w:rsidRPr="007B3B8B" w:rsidRDefault="00460668" w:rsidP="00460668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460668" w:rsidRPr="007B3B8B" w:rsidRDefault="00460668" w:rsidP="00460668">
            <w:pPr>
              <w:pStyle w:val="TableParagraph"/>
              <w:spacing w:before="6"/>
              <w:ind w:left="0"/>
              <w:rPr>
                <w:b/>
                <w:sz w:val="20"/>
                <w:szCs w:val="20"/>
              </w:rPr>
            </w:pPr>
          </w:p>
          <w:p w:rsidR="00460668" w:rsidRPr="007B3B8B" w:rsidRDefault="00460668" w:rsidP="00460668">
            <w:pPr>
              <w:pStyle w:val="TableParagraph"/>
              <w:ind w:left="118" w:right="40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начальных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классов.</w:t>
            </w:r>
          </w:p>
        </w:tc>
        <w:tc>
          <w:tcPr>
            <w:tcW w:w="3118" w:type="dxa"/>
          </w:tcPr>
          <w:p w:rsidR="00460668" w:rsidRPr="007B3B8B" w:rsidRDefault="00460668" w:rsidP="004704D4">
            <w:pPr>
              <w:pStyle w:val="TableParagraph"/>
              <w:ind w:right="706"/>
              <w:rPr>
                <w:spacing w:val="1"/>
                <w:sz w:val="20"/>
                <w:szCs w:val="20"/>
              </w:rPr>
            </w:pPr>
          </w:p>
          <w:p w:rsidR="00460668" w:rsidRPr="007B3B8B" w:rsidRDefault="00460668" w:rsidP="00460668">
            <w:pPr>
              <w:pStyle w:val="TableParagraph"/>
              <w:ind w:left="175" w:right="2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«Академия реализации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 xml:space="preserve">развития </w:t>
            </w:r>
            <w:proofErr w:type="spellStart"/>
            <w:r w:rsidRPr="007B3B8B">
              <w:rPr>
                <w:sz w:val="20"/>
                <w:szCs w:val="20"/>
              </w:rPr>
              <w:t>работникорв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 МП РФ"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 программе: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"Разговоры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6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важном»: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система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работы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руководителя</w:t>
            </w:r>
          </w:p>
          <w:p w:rsidR="00460668" w:rsidRPr="007B3B8B" w:rsidRDefault="00460668" w:rsidP="00460668">
            <w:pPr>
              <w:pStyle w:val="TableParagraph"/>
              <w:spacing w:before="1"/>
              <w:ind w:left="17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(куратора) </w:t>
            </w:r>
          </w:p>
          <w:p w:rsidR="00460668" w:rsidRPr="007B3B8B" w:rsidRDefault="00460668" w:rsidP="004704D4">
            <w:pPr>
              <w:pStyle w:val="TableParagraph"/>
              <w:tabs>
                <w:tab w:val="left" w:pos="1299"/>
              </w:tabs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10.12.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2022</w:t>
            </w:r>
            <w:proofErr w:type="gramStart"/>
            <w:r w:rsidRPr="007B3B8B">
              <w:rPr>
                <w:sz w:val="20"/>
                <w:szCs w:val="20"/>
              </w:rPr>
              <w:t>г.(</w:t>
            </w:r>
            <w:proofErr w:type="gramEnd"/>
            <w:r w:rsidRPr="007B3B8B">
              <w:rPr>
                <w:sz w:val="20"/>
                <w:szCs w:val="20"/>
              </w:rPr>
              <w:t xml:space="preserve">58 часов) </w:t>
            </w:r>
          </w:p>
          <w:p w:rsidR="00460668" w:rsidRPr="007B3B8B" w:rsidRDefault="00460668" w:rsidP="00926AE7">
            <w:pPr>
              <w:pStyle w:val="TableParagraph"/>
              <w:tabs>
                <w:tab w:val="left" w:pos="1496"/>
              </w:tabs>
              <w:rPr>
                <w:sz w:val="20"/>
                <w:szCs w:val="20"/>
              </w:rPr>
            </w:pPr>
            <w:r w:rsidRPr="007B3B8B">
              <w:rPr>
                <w:spacing w:val="1"/>
                <w:sz w:val="20"/>
                <w:szCs w:val="20"/>
              </w:rPr>
              <w:lastRenderedPageBreak/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B3B8B">
              <w:rPr>
                <w:sz w:val="20"/>
                <w:szCs w:val="20"/>
              </w:rPr>
              <w:t>Ростовской</w:t>
            </w:r>
            <w:r w:rsidRPr="007B3B8B">
              <w:rPr>
                <w:spacing w:val="-3"/>
                <w:sz w:val="20"/>
                <w:szCs w:val="20"/>
              </w:rPr>
              <w:t>области</w:t>
            </w:r>
            <w:proofErr w:type="spellEnd"/>
          </w:p>
          <w:p w:rsidR="00460668" w:rsidRPr="007B3B8B" w:rsidRDefault="00460668" w:rsidP="00926AE7">
            <w:pPr>
              <w:pStyle w:val="TableParagraph"/>
              <w:tabs>
                <w:tab w:val="left" w:pos="2004"/>
                <w:tab w:val="left" w:pos="2120"/>
              </w:tabs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«Ростовский</w:t>
            </w:r>
            <w:r w:rsidRPr="007B3B8B">
              <w:rPr>
                <w:spacing w:val="5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="00926AE7">
              <w:rPr>
                <w:sz w:val="20"/>
                <w:szCs w:val="20"/>
              </w:rPr>
              <w:t xml:space="preserve">квалификации </w:t>
            </w:r>
            <w:r w:rsidRPr="007B3B8B">
              <w:rPr>
                <w:spacing w:val="-4"/>
                <w:sz w:val="20"/>
                <w:szCs w:val="20"/>
              </w:rPr>
              <w:t>и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="00B11CCD" w:rsidRPr="007B3B8B">
              <w:rPr>
                <w:sz w:val="20"/>
                <w:szCs w:val="20"/>
              </w:rPr>
              <w:t xml:space="preserve">образования»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проблеме:</w:t>
            </w:r>
          </w:p>
          <w:p w:rsidR="00460668" w:rsidRPr="007B3B8B" w:rsidRDefault="00460668" w:rsidP="00926AE7">
            <w:pPr>
              <w:pStyle w:val="TableParagraph"/>
              <w:ind w:left="0" w:right="65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«Формирование</w:t>
            </w:r>
            <w:r w:rsidR="00926AE7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функциональной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грамотности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обучающихся</w:t>
            </w:r>
          </w:p>
          <w:p w:rsidR="00460668" w:rsidRPr="007B3B8B" w:rsidRDefault="00460668" w:rsidP="00926AE7">
            <w:pPr>
              <w:pStyle w:val="TableParagraph"/>
              <w:ind w:left="0" w:right="134"/>
              <w:jc w:val="bot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средствами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учебных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предметов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начальных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классов»</w:t>
            </w:r>
          </w:p>
          <w:p w:rsidR="00460668" w:rsidRPr="007B3B8B" w:rsidRDefault="00460668" w:rsidP="00926AE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08.04.2022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(72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часа)</w:t>
            </w:r>
          </w:p>
          <w:p w:rsidR="00460668" w:rsidRPr="007B3B8B" w:rsidRDefault="00460668" w:rsidP="00926AE7">
            <w:pPr>
              <w:pStyle w:val="TableParagraph"/>
              <w:spacing w:before="2"/>
              <w:ind w:left="0" w:right="68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</w:p>
          <w:p w:rsidR="00460668" w:rsidRPr="007B3B8B" w:rsidRDefault="00460668" w:rsidP="00926AE7">
            <w:pPr>
              <w:pStyle w:val="TableParagraph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Высшего образования</w:t>
            </w:r>
          </w:p>
          <w:p w:rsidR="00460668" w:rsidRPr="007B3B8B" w:rsidRDefault="00460668" w:rsidP="00926AE7">
            <w:pPr>
              <w:pStyle w:val="TableParagraph"/>
              <w:spacing w:before="3"/>
              <w:ind w:left="0" w:right="100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«Московский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физико-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технический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институт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</w:t>
            </w:r>
          </w:p>
          <w:p w:rsidR="00460668" w:rsidRPr="007B3B8B" w:rsidRDefault="00460668" w:rsidP="00926AE7">
            <w:pPr>
              <w:pStyle w:val="TableParagraph"/>
              <w:ind w:left="0" w:right="66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«Быстрый старт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 искусственный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интеллект»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04.10.2022</w:t>
            </w:r>
            <w:r w:rsidR="00926AE7">
              <w:rPr>
                <w:sz w:val="20"/>
                <w:szCs w:val="20"/>
              </w:rPr>
              <w:t>г.</w:t>
            </w:r>
          </w:p>
          <w:p w:rsidR="00926AE7" w:rsidRDefault="00460668" w:rsidP="00926AE7">
            <w:pPr>
              <w:pStyle w:val="TableParagraph"/>
              <w:ind w:left="0" w:right="394"/>
              <w:rPr>
                <w:spacing w:val="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(72часа)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</w:p>
          <w:p w:rsidR="00460668" w:rsidRPr="007B3B8B" w:rsidRDefault="00460668" w:rsidP="00926AE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460668" w:rsidRPr="007B3B8B" w:rsidRDefault="00460668" w:rsidP="00926AE7">
            <w:pPr>
              <w:pStyle w:val="TableParagraph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460668" w:rsidRPr="007B3B8B" w:rsidRDefault="00460668" w:rsidP="00926AE7">
            <w:pPr>
              <w:pStyle w:val="TableParagraph"/>
              <w:ind w:left="0" w:right="14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По теме: </w:t>
            </w:r>
            <w:proofErr w:type="gramStart"/>
            <w:r w:rsidRPr="007B3B8B">
              <w:rPr>
                <w:sz w:val="20"/>
                <w:szCs w:val="20"/>
              </w:rPr>
              <w:t>« Реализация</w:t>
            </w:r>
            <w:proofErr w:type="gram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требований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СОО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460668" w:rsidRPr="007B3B8B" w:rsidRDefault="00460668" w:rsidP="00926AE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работе учителя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="007B3B8B">
              <w:rPr>
                <w:sz w:val="20"/>
                <w:szCs w:val="20"/>
              </w:rPr>
              <w:t xml:space="preserve">(информатика) 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02.06.2</w:t>
            </w:r>
            <w:r w:rsidR="00926AE7">
              <w:rPr>
                <w:sz w:val="20"/>
                <w:szCs w:val="20"/>
              </w:rPr>
              <w:t>02</w:t>
            </w:r>
            <w:r w:rsidRPr="007B3B8B">
              <w:rPr>
                <w:sz w:val="20"/>
                <w:szCs w:val="20"/>
              </w:rPr>
              <w:t>3г 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460668" w:rsidRPr="007B3B8B" w:rsidRDefault="00460668" w:rsidP="00926AE7">
            <w:pPr>
              <w:pStyle w:val="TableParagraph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460668" w:rsidRPr="007B3B8B" w:rsidRDefault="00460668" w:rsidP="00926AE7">
            <w:pPr>
              <w:pStyle w:val="TableParagraph"/>
              <w:ind w:left="0" w:right="69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по теме: «Формирование функциональной грамотности обучающихся средствами предметного содержания начальной школы»</w:t>
            </w:r>
          </w:p>
          <w:p w:rsidR="007B3B8B" w:rsidRDefault="00460668" w:rsidP="00926AE7">
            <w:pPr>
              <w:pStyle w:val="TableParagraph"/>
              <w:ind w:left="0" w:right="69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06.10. 2023 г.</w:t>
            </w:r>
          </w:p>
          <w:p w:rsidR="00460668" w:rsidRPr="007B3B8B" w:rsidRDefault="00460668" w:rsidP="00926AE7">
            <w:pPr>
              <w:pStyle w:val="TableParagraph"/>
              <w:ind w:left="0" w:right="69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(72 часа)</w:t>
            </w:r>
          </w:p>
          <w:p w:rsidR="00460668" w:rsidRPr="007B3B8B" w:rsidRDefault="00460668" w:rsidP="00926AE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460668" w:rsidRPr="007B3B8B" w:rsidRDefault="00460668" w:rsidP="00926AE7">
            <w:pPr>
              <w:pStyle w:val="TableParagraph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</w:p>
          <w:p w:rsidR="00460668" w:rsidRPr="007B3B8B" w:rsidRDefault="00460668" w:rsidP="00926AE7">
            <w:pPr>
              <w:pStyle w:val="TableParagraph"/>
              <w:ind w:left="0" w:right="97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переподготовки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460668" w:rsidRPr="007B3B8B" w:rsidRDefault="00460668" w:rsidP="00460668">
            <w:pPr>
              <w:pStyle w:val="TableParagraph"/>
              <w:ind w:right="21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по теме:</w:t>
            </w:r>
          </w:p>
          <w:p w:rsidR="00460668" w:rsidRPr="007B3B8B" w:rsidRDefault="00926AE7" w:rsidP="00926AE7">
            <w:pPr>
              <w:pStyle w:val="TableParagraph"/>
              <w:ind w:left="0" w:righ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="00460668" w:rsidRPr="007B3B8B">
              <w:rPr>
                <w:sz w:val="20"/>
                <w:szCs w:val="20"/>
              </w:rPr>
              <w:t>Психолого-</w:t>
            </w:r>
            <w:r w:rsidR="00460668" w:rsidRPr="007B3B8B">
              <w:rPr>
                <w:spacing w:val="1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педагогические</w:t>
            </w:r>
            <w:r w:rsidR="00460668" w:rsidRPr="007B3B8B">
              <w:rPr>
                <w:spacing w:val="1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технологии обучения</w:t>
            </w:r>
            <w:r w:rsidR="00460668" w:rsidRPr="007B3B8B">
              <w:rPr>
                <w:spacing w:val="1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детей</w:t>
            </w:r>
            <w:r w:rsidR="00460668" w:rsidRPr="007B3B8B">
              <w:rPr>
                <w:spacing w:val="-4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с</w:t>
            </w:r>
            <w:r w:rsidR="00460668" w:rsidRPr="007B3B8B">
              <w:rPr>
                <w:spacing w:val="-6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ОВЗ</w:t>
            </w:r>
            <w:r w:rsidR="00460668" w:rsidRPr="007B3B8B">
              <w:rPr>
                <w:spacing w:val="-5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в</w:t>
            </w:r>
            <w:r w:rsidR="00460668" w:rsidRPr="007B3B8B">
              <w:rPr>
                <w:spacing w:val="-3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условиях</w:t>
            </w:r>
            <w:r w:rsidR="00460668" w:rsidRPr="007B3B8B">
              <w:rPr>
                <w:spacing w:val="-52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реализации</w:t>
            </w:r>
            <w:r w:rsidR="00460668" w:rsidRPr="007B3B8B">
              <w:rPr>
                <w:spacing w:val="1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инклюзивного</w:t>
            </w:r>
            <w:r w:rsidR="00460668" w:rsidRPr="007B3B8B">
              <w:rPr>
                <w:spacing w:val="1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образования»</w:t>
            </w:r>
            <w:r w:rsidR="00460668" w:rsidRPr="007B3B8B">
              <w:rPr>
                <w:spacing w:val="1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16.12.2022</w:t>
            </w:r>
            <w:r w:rsidR="00460668" w:rsidRPr="007B3B8B">
              <w:rPr>
                <w:spacing w:val="-3"/>
                <w:sz w:val="20"/>
                <w:szCs w:val="20"/>
              </w:rPr>
              <w:t xml:space="preserve"> </w:t>
            </w:r>
            <w:r w:rsidR="00460668" w:rsidRPr="007B3B8B">
              <w:rPr>
                <w:sz w:val="20"/>
                <w:szCs w:val="20"/>
              </w:rPr>
              <w:t>г.</w:t>
            </w:r>
          </w:p>
        </w:tc>
        <w:tc>
          <w:tcPr>
            <w:tcW w:w="1599" w:type="dxa"/>
          </w:tcPr>
          <w:p w:rsidR="00926AE7" w:rsidRPr="007B3B8B" w:rsidRDefault="00926AE7" w:rsidP="00926AE7">
            <w:pPr>
              <w:pStyle w:val="TableParagraph"/>
              <w:spacing w:line="237" w:lineRule="auto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ООО «Центр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инновационного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воспитания»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926AE7" w:rsidRPr="007B3B8B" w:rsidRDefault="00926AE7" w:rsidP="00926AE7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«Навыки оказания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первой помощи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</w:t>
            </w:r>
            <w:r w:rsidRPr="007B3B8B">
              <w:rPr>
                <w:sz w:val="20"/>
                <w:szCs w:val="20"/>
              </w:rPr>
              <w:lastRenderedPageBreak/>
              <w:t>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организациях»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29.04.2021г.</w:t>
            </w:r>
          </w:p>
          <w:p w:rsidR="00926AE7" w:rsidRPr="007B3B8B" w:rsidRDefault="00926AE7" w:rsidP="00926AE7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 часов)</w:t>
            </w:r>
          </w:p>
        </w:tc>
        <w:tc>
          <w:tcPr>
            <w:tcW w:w="1701" w:type="dxa"/>
          </w:tcPr>
          <w:p w:rsidR="00460668" w:rsidRPr="007B3B8B" w:rsidRDefault="00460668" w:rsidP="00686E76">
            <w:pPr>
              <w:pStyle w:val="TableParagraph"/>
              <w:spacing w:line="242" w:lineRule="auto"/>
              <w:ind w:left="117" w:right="411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lastRenderedPageBreak/>
              <w:t>Начальные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</w:t>
            </w:r>
          </w:p>
          <w:p w:rsidR="00460668" w:rsidRPr="007B3B8B" w:rsidRDefault="00460668" w:rsidP="00C05310">
            <w:pPr>
              <w:pStyle w:val="TableParagraph"/>
              <w:ind w:left="117" w:right="9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(4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Информатика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7"/>
                <w:sz w:val="20"/>
                <w:szCs w:val="20"/>
              </w:rPr>
              <w:t xml:space="preserve">(7-9,10 </w:t>
            </w:r>
            <w:r w:rsidRPr="007B3B8B">
              <w:rPr>
                <w:spacing w:val="-6"/>
                <w:sz w:val="20"/>
                <w:szCs w:val="20"/>
              </w:rPr>
              <w:t>классы)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деятельность:</w:t>
            </w:r>
          </w:p>
          <w:p w:rsidR="00460668" w:rsidRPr="007B3B8B" w:rsidRDefault="00460668" w:rsidP="00686E76">
            <w:pPr>
              <w:pStyle w:val="TableParagraph"/>
              <w:ind w:left="117" w:right="366"/>
              <w:jc w:val="both"/>
              <w:rPr>
                <w:sz w:val="20"/>
                <w:szCs w:val="20"/>
              </w:rPr>
            </w:pPr>
            <w:r w:rsidRPr="007B3B8B">
              <w:rPr>
                <w:spacing w:val="-3"/>
                <w:sz w:val="20"/>
                <w:szCs w:val="20"/>
              </w:rPr>
              <w:t>«Разговоры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</w:t>
            </w:r>
            <w:proofErr w:type="gramStart"/>
            <w:r w:rsidRPr="007B3B8B">
              <w:rPr>
                <w:sz w:val="20"/>
                <w:szCs w:val="20"/>
              </w:rPr>
              <w:t>»</w:t>
            </w:r>
            <w:r w:rsidRPr="007B3B8B">
              <w:rPr>
                <w:spacing w:val="-52"/>
                <w:sz w:val="20"/>
                <w:szCs w:val="20"/>
              </w:rPr>
              <w:t xml:space="preserve"> ,</w:t>
            </w:r>
            <w:proofErr w:type="gramEnd"/>
          </w:p>
          <w:p w:rsidR="00460668" w:rsidRPr="007B3B8B" w:rsidRDefault="00460668" w:rsidP="00686E76">
            <w:pPr>
              <w:pStyle w:val="TableParagraph"/>
              <w:ind w:left="117" w:right="366"/>
              <w:jc w:val="both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 xml:space="preserve">«Орлята </w:t>
            </w:r>
            <w:r w:rsidRPr="007B3B8B">
              <w:rPr>
                <w:spacing w:val="-5"/>
                <w:sz w:val="20"/>
                <w:szCs w:val="20"/>
              </w:rPr>
              <w:lastRenderedPageBreak/>
              <w:t>России»</w:t>
            </w:r>
            <w:r w:rsidRPr="007B3B8B">
              <w:rPr>
                <w:sz w:val="20"/>
                <w:szCs w:val="20"/>
              </w:rPr>
              <w:t>(4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</w:p>
          <w:p w:rsidR="00460668" w:rsidRPr="007B3B8B" w:rsidRDefault="00460668" w:rsidP="00686E76">
            <w:pPr>
              <w:pStyle w:val="TableParagraph"/>
              <w:ind w:left="117" w:right="28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Педагог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психолог</w:t>
            </w:r>
          </w:p>
        </w:tc>
        <w:tc>
          <w:tcPr>
            <w:tcW w:w="1417" w:type="dxa"/>
          </w:tcPr>
          <w:p w:rsidR="00C05310" w:rsidRPr="007B3B8B" w:rsidRDefault="00460668" w:rsidP="00C05310">
            <w:pPr>
              <w:pStyle w:val="TableParagraph"/>
              <w:spacing w:line="242" w:lineRule="auto"/>
              <w:ind w:right="484"/>
              <w:rPr>
                <w:spacing w:val="-6"/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lastRenderedPageBreak/>
              <w:t>I категория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="00C05310" w:rsidRPr="007B3B8B">
              <w:rPr>
                <w:spacing w:val="-6"/>
                <w:sz w:val="20"/>
                <w:szCs w:val="20"/>
              </w:rPr>
              <w:t>23.10.2020г</w:t>
            </w:r>
          </w:p>
          <w:p w:rsidR="00460668" w:rsidRPr="007B3B8B" w:rsidRDefault="00C05310" w:rsidP="00C05310">
            <w:pPr>
              <w:pStyle w:val="TableParagraph"/>
              <w:spacing w:line="242" w:lineRule="auto"/>
              <w:ind w:right="484"/>
              <w:rPr>
                <w:sz w:val="20"/>
                <w:szCs w:val="20"/>
              </w:rPr>
            </w:pPr>
            <w:r w:rsidRPr="007B3B8B">
              <w:rPr>
                <w:spacing w:val="-6"/>
                <w:sz w:val="20"/>
                <w:szCs w:val="20"/>
              </w:rPr>
              <w:t>№</w:t>
            </w:r>
            <w:r w:rsidR="00460668" w:rsidRPr="007B3B8B">
              <w:rPr>
                <w:spacing w:val="-21"/>
                <w:sz w:val="20"/>
                <w:szCs w:val="20"/>
              </w:rPr>
              <w:t xml:space="preserve"> </w:t>
            </w:r>
            <w:r w:rsidR="00460668" w:rsidRPr="007B3B8B">
              <w:rPr>
                <w:spacing w:val="-4"/>
                <w:sz w:val="20"/>
                <w:szCs w:val="20"/>
              </w:rPr>
              <w:t>845</w:t>
            </w:r>
          </w:p>
          <w:p w:rsidR="00460668" w:rsidRPr="007B3B8B" w:rsidRDefault="00460668" w:rsidP="00686E76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460668" w:rsidRPr="007B3B8B" w:rsidRDefault="00460668" w:rsidP="00686E76">
            <w:pPr>
              <w:pStyle w:val="TableParagraph"/>
              <w:spacing w:before="1" w:line="251" w:lineRule="exact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lastRenderedPageBreak/>
              <w:t>степень</w:t>
            </w:r>
          </w:p>
          <w:p w:rsidR="00460668" w:rsidRPr="007B3B8B" w:rsidRDefault="00460668" w:rsidP="00686E76">
            <w:pPr>
              <w:pStyle w:val="TableParagraph"/>
              <w:ind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</w:t>
            </w:r>
            <w:r w:rsidR="00C05310" w:rsidRPr="007B3B8B">
              <w:rPr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460668" w:rsidRPr="007B3B8B" w:rsidRDefault="00460668" w:rsidP="00686E76">
            <w:pPr>
              <w:pStyle w:val="TableParagraph"/>
              <w:spacing w:line="244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992" w:type="dxa"/>
          </w:tcPr>
          <w:p w:rsidR="00460668" w:rsidRPr="007B3B8B" w:rsidRDefault="004704D4" w:rsidP="00686E76">
            <w:pPr>
              <w:pStyle w:val="TableParagraph"/>
              <w:spacing w:line="244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8326D" w:rsidRPr="007B3B8B" w:rsidTr="009539B4">
        <w:tc>
          <w:tcPr>
            <w:tcW w:w="669" w:type="dxa"/>
          </w:tcPr>
          <w:p w:rsidR="0028326D" w:rsidRPr="007B3B8B" w:rsidRDefault="00B11CCD" w:rsidP="00686E76">
            <w:pPr>
              <w:pStyle w:val="TableParagraph"/>
              <w:spacing w:line="239" w:lineRule="exact"/>
              <w:ind w:left="6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6</w:t>
            </w:r>
            <w:r w:rsidR="0028326D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28326D" w:rsidRPr="007B3B8B" w:rsidRDefault="0028326D" w:rsidP="00686E76">
            <w:pPr>
              <w:pStyle w:val="TableParagraph"/>
              <w:spacing w:line="242" w:lineRule="auto"/>
              <w:ind w:left="119" w:right="13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Лапоногова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Ирина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Александровна</w:t>
            </w:r>
          </w:p>
        </w:tc>
        <w:tc>
          <w:tcPr>
            <w:tcW w:w="2169" w:type="dxa"/>
          </w:tcPr>
          <w:p w:rsidR="0028326D" w:rsidRPr="007B3B8B" w:rsidRDefault="0028326D" w:rsidP="00686E76">
            <w:pPr>
              <w:pStyle w:val="TableParagraph"/>
              <w:ind w:left="119" w:right="255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Константиновс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педагогическое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училище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06.07.1989</w:t>
            </w:r>
            <w:r w:rsidRPr="007B3B8B">
              <w:rPr>
                <w:spacing w:val="-9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28326D" w:rsidRPr="007B3B8B" w:rsidRDefault="0028326D" w:rsidP="00686E76">
            <w:pPr>
              <w:pStyle w:val="TableParagraph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Высшее, 2001 г.,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государственный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педагогический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28326D" w:rsidRPr="007B3B8B" w:rsidRDefault="0028326D" w:rsidP="00686E76">
            <w:pPr>
              <w:pStyle w:val="TableParagraph"/>
              <w:spacing w:line="242" w:lineRule="auto"/>
              <w:ind w:left="118" w:right="636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lastRenderedPageBreak/>
              <w:t>Учитель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истории и общест</w:t>
            </w:r>
            <w:r w:rsidRPr="007B3B8B">
              <w:rPr>
                <w:sz w:val="20"/>
                <w:szCs w:val="20"/>
              </w:rPr>
              <w:lastRenderedPageBreak/>
              <w:t>вознания</w:t>
            </w:r>
          </w:p>
        </w:tc>
        <w:tc>
          <w:tcPr>
            <w:tcW w:w="3118" w:type="dxa"/>
          </w:tcPr>
          <w:p w:rsidR="0028326D" w:rsidRPr="007B3B8B" w:rsidRDefault="0028326D" w:rsidP="00686E76">
            <w:pPr>
              <w:pStyle w:val="TableParagraph"/>
              <w:spacing w:before="8" w:line="225" w:lineRule="auto"/>
              <w:ind w:right="409"/>
              <w:rPr>
                <w:spacing w:val="1"/>
                <w:sz w:val="20"/>
                <w:szCs w:val="20"/>
              </w:rPr>
            </w:pPr>
          </w:p>
          <w:p w:rsidR="0028326D" w:rsidRPr="007B3B8B" w:rsidRDefault="0028326D" w:rsidP="004704D4">
            <w:pPr>
              <w:pStyle w:val="TableParagraph"/>
              <w:spacing w:line="225" w:lineRule="auto"/>
              <w:ind w:left="0" w:right="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) 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образования «Академия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Министерства</w:t>
            </w:r>
          </w:p>
          <w:p w:rsidR="0028326D" w:rsidRPr="007B3B8B" w:rsidRDefault="0028326D" w:rsidP="00686E76">
            <w:pPr>
              <w:pStyle w:val="TableParagraph"/>
              <w:spacing w:line="223" w:lineRule="auto"/>
              <w:ind w:right="82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просвещения Российской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Федерации»</w:t>
            </w:r>
            <w:r w:rsidRPr="007B3B8B">
              <w:rPr>
                <w:spacing w:val="-1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28326D" w:rsidRPr="007B3B8B" w:rsidRDefault="0028326D" w:rsidP="00686E76">
            <w:pPr>
              <w:pStyle w:val="TableParagraph"/>
              <w:spacing w:line="230" w:lineRule="auto"/>
              <w:ind w:right="1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 Внутренняя система оценки качества образования: развитие в соответствии с обновлёнными ФГОС» 04.07.2022 г. (36 часов)</w:t>
            </w:r>
          </w:p>
          <w:p w:rsidR="0028326D" w:rsidRPr="007B3B8B" w:rsidRDefault="0028326D" w:rsidP="00686E76">
            <w:pPr>
              <w:pStyle w:val="TableParagraph"/>
              <w:spacing w:line="225" w:lineRule="auto"/>
              <w:ind w:right="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образования «Академия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Министерства</w:t>
            </w:r>
          </w:p>
          <w:p w:rsidR="0028326D" w:rsidRPr="007B3B8B" w:rsidRDefault="0028326D" w:rsidP="0028326D">
            <w:pPr>
              <w:pStyle w:val="TableParagraph"/>
              <w:spacing w:line="223" w:lineRule="auto"/>
              <w:ind w:right="82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Просвещения Российской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Федерации»</w:t>
            </w:r>
            <w:r w:rsidRPr="007B3B8B">
              <w:rPr>
                <w:spacing w:val="-1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28326D" w:rsidRPr="007B3B8B" w:rsidRDefault="0028326D" w:rsidP="0028326D">
            <w:pPr>
              <w:pStyle w:val="TableParagraph"/>
              <w:spacing w:line="225" w:lineRule="auto"/>
              <w:ind w:right="33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«Реализация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3B8B">
              <w:rPr>
                <w:sz w:val="20"/>
                <w:szCs w:val="20"/>
              </w:rPr>
              <w:t>требований</w:t>
            </w:r>
            <w:proofErr w:type="gram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28326D" w:rsidRPr="007B3B8B" w:rsidRDefault="0028326D" w:rsidP="0028326D">
            <w:pPr>
              <w:pStyle w:val="TableParagraph"/>
              <w:spacing w:line="242" w:lineRule="auto"/>
              <w:ind w:right="723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работе </w:t>
            </w:r>
            <w:r w:rsidRPr="007B3B8B">
              <w:rPr>
                <w:sz w:val="20"/>
                <w:szCs w:val="20"/>
              </w:rPr>
              <w:t>учителя»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12.05.2022</w:t>
            </w:r>
            <w:r w:rsidRPr="007B3B8B">
              <w:rPr>
                <w:spacing w:val="-1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28326D" w:rsidRPr="007B3B8B" w:rsidRDefault="0028326D" w:rsidP="0028326D">
            <w:pPr>
              <w:pStyle w:val="TableParagraph"/>
              <w:ind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 часов)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28326D" w:rsidRPr="007B3B8B" w:rsidRDefault="0028326D" w:rsidP="0028326D">
            <w:pPr>
              <w:pStyle w:val="TableParagraph"/>
              <w:spacing w:line="230" w:lineRule="auto"/>
              <w:ind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28326D" w:rsidRPr="007B3B8B" w:rsidRDefault="0028326D" w:rsidP="0028326D">
            <w:pPr>
              <w:pStyle w:val="TableParagraph"/>
              <w:spacing w:before="1" w:line="228" w:lineRule="auto"/>
              <w:ind w:right="14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По теме: </w:t>
            </w:r>
            <w:proofErr w:type="gramStart"/>
            <w:r w:rsidRPr="007B3B8B">
              <w:rPr>
                <w:sz w:val="20"/>
                <w:szCs w:val="20"/>
              </w:rPr>
              <w:t>« Реализация</w:t>
            </w:r>
            <w:proofErr w:type="gram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требований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СОО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28326D" w:rsidRPr="007B3B8B" w:rsidRDefault="0028326D" w:rsidP="0028326D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работе</w:t>
            </w:r>
            <w:r w:rsidRPr="007B3B8B">
              <w:rPr>
                <w:spacing w:val="-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учителя</w:t>
            </w:r>
          </w:p>
          <w:p w:rsidR="0028326D" w:rsidRPr="007B3B8B" w:rsidRDefault="0028326D" w:rsidP="0028326D">
            <w:pPr>
              <w:pStyle w:val="TableParagraph"/>
              <w:spacing w:before="4" w:line="228" w:lineRule="auto"/>
              <w:ind w:right="171" w:firstLine="5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 история) с 02.06.23г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 xml:space="preserve">АНО </w:t>
            </w:r>
            <w:r w:rsidRPr="007B3B8B">
              <w:rPr>
                <w:sz w:val="20"/>
                <w:szCs w:val="20"/>
              </w:rPr>
              <w:lastRenderedPageBreak/>
              <w:t>ДПО</w:t>
            </w:r>
          </w:p>
          <w:p w:rsidR="0028326D" w:rsidRPr="007B3B8B" w:rsidRDefault="0028326D" w:rsidP="0028326D">
            <w:pPr>
              <w:pStyle w:val="TableParagraph"/>
              <w:spacing w:line="228" w:lineRule="auto"/>
              <w:ind w:right="68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«Платформа» по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28326D" w:rsidRPr="007B3B8B" w:rsidRDefault="0028326D" w:rsidP="0028326D">
            <w:pPr>
              <w:pStyle w:val="TableParagraph"/>
              <w:spacing w:line="228" w:lineRule="auto"/>
              <w:ind w:right="31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«Обеспечение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эффективного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функционирования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системы управления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персоналом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образовательной</w:t>
            </w:r>
          </w:p>
          <w:p w:rsidR="0028326D" w:rsidRPr="007B3B8B" w:rsidRDefault="0028326D" w:rsidP="0028326D">
            <w:pPr>
              <w:pStyle w:val="TableParagraph"/>
              <w:spacing w:line="236" w:lineRule="exact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организации»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11.03.2023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</w:tc>
        <w:tc>
          <w:tcPr>
            <w:tcW w:w="1599" w:type="dxa"/>
          </w:tcPr>
          <w:p w:rsidR="0028326D" w:rsidRPr="007B3B8B" w:rsidRDefault="0028326D" w:rsidP="00686E7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326D" w:rsidRPr="007B3B8B" w:rsidRDefault="0028326D" w:rsidP="00686E76">
            <w:pPr>
              <w:pStyle w:val="TableParagraph"/>
              <w:spacing w:line="242" w:lineRule="auto"/>
              <w:ind w:left="117" w:right="120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6"/>
                <w:sz w:val="20"/>
                <w:szCs w:val="20"/>
              </w:rPr>
              <w:t>Обществознан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B8B">
              <w:rPr>
                <w:spacing w:val="-3"/>
                <w:sz w:val="20"/>
                <w:szCs w:val="20"/>
              </w:rPr>
              <w:t>ие</w:t>
            </w:r>
            <w:proofErr w:type="spellEnd"/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pacing w:val="-38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(</w:t>
            </w:r>
            <w:proofErr w:type="gramEnd"/>
            <w:r w:rsidRPr="007B3B8B">
              <w:rPr>
                <w:spacing w:val="-3"/>
                <w:sz w:val="20"/>
                <w:szCs w:val="20"/>
              </w:rPr>
              <w:t>6,9-11</w:t>
            </w:r>
          </w:p>
          <w:p w:rsidR="0028326D" w:rsidRPr="007B3B8B" w:rsidRDefault="0028326D" w:rsidP="00686E76">
            <w:pPr>
              <w:pStyle w:val="TableParagraph"/>
              <w:ind w:left="117" w:right="30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История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8"/>
                <w:sz w:val="20"/>
                <w:szCs w:val="20"/>
              </w:rPr>
              <w:t>(5,6,</w:t>
            </w:r>
            <w:r w:rsidRPr="007B3B8B">
              <w:rPr>
                <w:spacing w:val="-22"/>
                <w:sz w:val="20"/>
                <w:szCs w:val="20"/>
              </w:rPr>
              <w:t xml:space="preserve"> </w:t>
            </w:r>
            <w:r w:rsidRPr="007B3B8B">
              <w:rPr>
                <w:spacing w:val="-8"/>
                <w:sz w:val="20"/>
                <w:szCs w:val="20"/>
              </w:rPr>
              <w:t>9-11</w:t>
            </w:r>
          </w:p>
          <w:p w:rsidR="0028326D" w:rsidRPr="007B3B8B" w:rsidRDefault="0028326D" w:rsidP="00686E76">
            <w:pPr>
              <w:pStyle w:val="TableParagraph"/>
              <w:ind w:left="117" w:right="23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деятельность</w:t>
            </w:r>
          </w:p>
          <w:p w:rsidR="0028326D" w:rsidRPr="007B3B8B" w:rsidRDefault="0028326D" w:rsidP="00686E76">
            <w:pPr>
              <w:pStyle w:val="TableParagraph"/>
              <w:ind w:left="117" w:right="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« В мире обществознания» (9 класс)</w:t>
            </w:r>
          </w:p>
        </w:tc>
        <w:tc>
          <w:tcPr>
            <w:tcW w:w="1417" w:type="dxa"/>
          </w:tcPr>
          <w:p w:rsidR="0028326D" w:rsidRPr="007B3B8B" w:rsidRDefault="0028326D" w:rsidP="00686E76">
            <w:pPr>
              <w:pStyle w:val="TableParagraph"/>
              <w:spacing w:line="242" w:lineRule="auto"/>
              <w:ind w:right="27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Высшая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9"/>
                <w:sz w:val="20"/>
                <w:szCs w:val="20"/>
              </w:rPr>
              <w:t>23.10.2020</w:t>
            </w:r>
            <w:r w:rsidRPr="007B3B8B">
              <w:rPr>
                <w:spacing w:val="-31"/>
                <w:sz w:val="20"/>
                <w:szCs w:val="20"/>
              </w:rPr>
              <w:t xml:space="preserve"> </w:t>
            </w:r>
            <w:r w:rsidRPr="007B3B8B">
              <w:rPr>
                <w:spacing w:val="-9"/>
                <w:sz w:val="20"/>
                <w:szCs w:val="20"/>
              </w:rPr>
              <w:t>г.</w:t>
            </w:r>
          </w:p>
          <w:p w:rsidR="0028326D" w:rsidRPr="007B3B8B" w:rsidRDefault="0028326D" w:rsidP="00686E7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lastRenderedPageBreak/>
              <w:t>№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845</w:t>
            </w:r>
          </w:p>
          <w:p w:rsidR="0028326D" w:rsidRPr="007B3B8B" w:rsidRDefault="0028326D" w:rsidP="00686E76">
            <w:pPr>
              <w:pStyle w:val="TableParagraph"/>
              <w:ind w:left="0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28326D" w:rsidRPr="007B3B8B" w:rsidRDefault="0028326D" w:rsidP="00686E76">
            <w:pPr>
              <w:pStyle w:val="TableParagraph"/>
              <w:spacing w:before="1"/>
              <w:ind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8326D" w:rsidRPr="007B3B8B" w:rsidRDefault="0028326D" w:rsidP="00686E76">
            <w:pPr>
              <w:pStyle w:val="TableParagraph"/>
              <w:spacing w:line="239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28326D" w:rsidRPr="007B3B8B" w:rsidRDefault="004704D4" w:rsidP="00686E76">
            <w:pPr>
              <w:pStyle w:val="TableParagraph"/>
              <w:spacing w:line="239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93472" w:rsidRPr="007B3B8B" w:rsidTr="009539B4">
        <w:tc>
          <w:tcPr>
            <w:tcW w:w="669" w:type="dxa"/>
          </w:tcPr>
          <w:p w:rsidR="00193472" w:rsidRPr="007B3B8B" w:rsidRDefault="00B11CCD" w:rsidP="00686E76">
            <w:pPr>
              <w:pStyle w:val="TableParagraph"/>
              <w:spacing w:line="239" w:lineRule="exact"/>
              <w:ind w:left="6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7</w:t>
            </w:r>
            <w:r w:rsidR="00193472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193472" w:rsidRPr="007B3B8B" w:rsidRDefault="00193472" w:rsidP="00926AE7">
            <w:pPr>
              <w:pStyle w:val="TableParagraph"/>
              <w:spacing w:line="242" w:lineRule="auto"/>
              <w:ind w:left="0" w:right="378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Лиходеева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Мария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Михайловна</w:t>
            </w:r>
          </w:p>
        </w:tc>
        <w:tc>
          <w:tcPr>
            <w:tcW w:w="2169" w:type="dxa"/>
          </w:tcPr>
          <w:p w:rsidR="00193472" w:rsidRPr="007B3B8B" w:rsidRDefault="00193472" w:rsidP="00686E76">
            <w:pPr>
              <w:pStyle w:val="TableParagraph"/>
              <w:spacing w:line="235" w:lineRule="auto"/>
              <w:ind w:left="119" w:right="22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2009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г.Таганрогский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государствен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ный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педагогический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институт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(факультет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иностранных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языков)</w:t>
            </w:r>
          </w:p>
        </w:tc>
        <w:tc>
          <w:tcPr>
            <w:tcW w:w="1658" w:type="dxa"/>
          </w:tcPr>
          <w:p w:rsidR="00193472" w:rsidRPr="007B3B8B" w:rsidRDefault="00193472" w:rsidP="00686E76">
            <w:pPr>
              <w:pStyle w:val="TableParagraph"/>
              <w:ind w:left="118" w:right="8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иностранных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(английский и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французский)</w:t>
            </w:r>
          </w:p>
        </w:tc>
        <w:tc>
          <w:tcPr>
            <w:tcW w:w="3118" w:type="dxa"/>
          </w:tcPr>
          <w:p w:rsidR="00193472" w:rsidRPr="007B3B8B" w:rsidRDefault="00193472" w:rsidP="007B3B8B">
            <w:pPr>
              <w:pStyle w:val="TableParagraph"/>
              <w:spacing w:line="225" w:lineRule="auto"/>
              <w:ind w:left="0" w:right="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образования «Академия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Министерства</w:t>
            </w:r>
          </w:p>
          <w:p w:rsidR="00193472" w:rsidRPr="007B3B8B" w:rsidRDefault="00193472" w:rsidP="007B3B8B">
            <w:pPr>
              <w:pStyle w:val="TableParagraph"/>
              <w:spacing w:line="223" w:lineRule="auto"/>
              <w:ind w:left="0" w:right="82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Просвещения Российской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Федерации»</w:t>
            </w:r>
            <w:r w:rsidRPr="007B3B8B">
              <w:rPr>
                <w:spacing w:val="-1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193472" w:rsidRPr="007B3B8B" w:rsidRDefault="00193472" w:rsidP="007B3B8B">
            <w:pPr>
              <w:pStyle w:val="TableParagraph"/>
              <w:spacing w:line="225" w:lineRule="auto"/>
              <w:ind w:left="0" w:right="33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«Реализация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3B8B">
              <w:rPr>
                <w:sz w:val="20"/>
                <w:szCs w:val="20"/>
              </w:rPr>
              <w:t>требований</w:t>
            </w:r>
            <w:proofErr w:type="gram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7B3B8B" w:rsidRDefault="00193472" w:rsidP="007B3B8B">
            <w:pPr>
              <w:pStyle w:val="TableParagraph"/>
              <w:spacing w:line="223" w:lineRule="auto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работе учителя»</w:t>
            </w:r>
          </w:p>
          <w:p w:rsidR="00193472" w:rsidRPr="007B3B8B" w:rsidRDefault="00193472" w:rsidP="007B3B8B">
            <w:pPr>
              <w:pStyle w:val="TableParagraph"/>
              <w:spacing w:line="223" w:lineRule="auto"/>
              <w:ind w:left="0"/>
              <w:rPr>
                <w:sz w:val="20"/>
                <w:szCs w:val="20"/>
              </w:rPr>
            </w:pP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12.05.2022</w:t>
            </w:r>
            <w:r w:rsidRPr="007B3B8B">
              <w:rPr>
                <w:spacing w:val="-1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г.(36</w:t>
            </w:r>
            <w:r w:rsidRPr="007B3B8B">
              <w:rPr>
                <w:spacing w:val="-1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часов)</w:t>
            </w:r>
          </w:p>
          <w:p w:rsidR="00193472" w:rsidRPr="007B3B8B" w:rsidRDefault="00193472" w:rsidP="007B3B8B">
            <w:pPr>
              <w:pStyle w:val="TableParagraph"/>
              <w:spacing w:line="225" w:lineRule="auto"/>
              <w:ind w:left="0" w:right="38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 xml:space="preserve">бюджетное </w:t>
            </w:r>
            <w:r w:rsidRPr="007B3B8B">
              <w:rPr>
                <w:sz w:val="20"/>
                <w:szCs w:val="20"/>
              </w:rPr>
              <w:t>научное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</w:p>
          <w:p w:rsidR="00193472" w:rsidRPr="007B3B8B" w:rsidRDefault="00193472" w:rsidP="007B3B8B">
            <w:pPr>
              <w:pStyle w:val="TableParagraph"/>
              <w:spacing w:line="225" w:lineRule="auto"/>
              <w:ind w:left="0" w:right="23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«Институт изучения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детства,</w:t>
            </w:r>
            <w:r w:rsidRPr="007B3B8B">
              <w:rPr>
                <w:spacing w:val="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семьи</w:t>
            </w:r>
            <w:r w:rsidRPr="007B3B8B">
              <w:rPr>
                <w:spacing w:val="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воспитания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Российской академии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</w:t>
            </w:r>
          </w:p>
          <w:p w:rsidR="007B3B8B" w:rsidRDefault="00193472" w:rsidP="007B3B8B">
            <w:pPr>
              <w:pStyle w:val="TableParagraph"/>
              <w:spacing w:line="228" w:lineRule="auto"/>
              <w:ind w:left="0" w:right="17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</w:t>
            </w:r>
            <w:proofErr w:type="spellStart"/>
            <w:r w:rsidRPr="007B3B8B">
              <w:rPr>
                <w:sz w:val="20"/>
                <w:szCs w:val="20"/>
              </w:rPr>
              <w:t>Программированние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воспитания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общеобразовательных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организациях»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11.12.2022</w:t>
            </w:r>
          </w:p>
          <w:p w:rsidR="007B3B8B" w:rsidRDefault="00193472" w:rsidP="007B3B8B">
            <w:pPr>
              <w:pStyle w:val="TableParagraph"/>
              <w:spacing w:line="228" w:lineRule="auto"/>
              <w:ind w:left="0" w:right="171"/>
              <w:rPr>
                <w:sz w:val="20"/>
                <w:szCs w:val="20"/>
              </w:rPr>
            </w:pP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(36</w:t>
            </w:r>
            <w:r w:rsidR="007B3B8B">
              <w:rPr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часов)</w:t>
            </w:r>
          </w:p>
          <w:p w:rsidR="00193472" w:rsidRPr="007B3B8B" w:rsidRDefault="00193472" w:rsidP="007B3B8B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193472" w:rsidRPr="007B3B8B" w:rsidRDefault="00193472" w:rsidP="007B3B8B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193472" w:rsidRPr="007B3B8B" w:rsidRDefault="00193472" w:rsidP="001D6387">
            <w:pPr>
              <w:pStyle w:val="TableParagraph"/>
              <w:spacing w:before="3" w:line="208" w:lineRule="auto"/>
              <w:ind w:left="0" w:right="14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По теме: </w:t>
            </w:r>
            <w:proofErr w:type="gramStart"/>
            <w:r w:rsidRPr="007B3B8B">
              <w:rPr>
                <w:sz w:val="20"/>
                <w:szCs w:val="20"/>
              </w:rPr>
              <w:t>« Реализация</w:t>
            </w:r>
            <w:proofErr w:type="gram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требований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СОО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193472" w:rsidRPr="007B3B8B" w:rsidRDefault="00193472" w:rsidP="001D6387">
            <w:pPr>
              <w:pStyle w:val="TableParagraph"/>
              <w:spacing w:line="208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работе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учителя</w:t>
            </w:r>
          </w:p>
          <w:p w:rsidR="00193472" w:rsidRPr="007B3B8B" w:rsidRDefault="00193472" w:rsidP="001D6387">
            <w:pPr>
              <w:pStyle w:val="TableParagraph"/>
              <w:spacing w:line="220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(английский язык)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с14.04.23г</w:t>
            </w:r>
          </w:p>
          <w:p w:rsidR="001D6387" w:rsidRDefault="00193472" w:rsidP="001D6387">
            <w:pPr>
              <w:pStyle w:val="TableParagraph"/>
              <w:spacing w:before="8" w:line="225" w:lineRule="auto"/>
              <w:ind w:left="0" w:right="409"/>
              <w:rPr>
                <w:spacing w:val="-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Общество с ограниченной ответственностью «Академия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Госаттестации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>» по программе «Подготовка экспертов областных предметных комиссий на ОГЭ по английскому языку» 27.12.</w:t>
            </w:r>
            <w:r w:rsidR="001D6387">
              <w:rPr>
                <w:spacing w:val="-1"/>
                <w:sz w:val="20"/>
                <w:szCs w:val="20"/>
              </w:rPr>
              <w:t>2023 г.</w:t>
            </w:r>
          </w:p>
          <w:p w:rsidR="00193472" w:rsidRPr="007B3B8B" w:rsidRDefault="00193472" w:rsidP="001D6387">
            <w:pPr>
              <w:pStyle w:val="TableParagraph"/>
              <w:spacing w:before="8" w:line="225" w:lineRule="auto"/>
              <w:ind w:left="0" w:right="409"/>
              <w:rPr>
                <w:spacing w:val="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 (72 часа)</w:t>
            </w:r>
          </w:p>
          <w:p w:rsidR="00193472" w:rsidRPr="007B3B8B" w:rsidRDefault="00193472" w:rsidP="00686E76">
            <w:pPr>
              <w:pStyle w:val="TableParagraph"/>
              <w:spacing w:line="233" w:lineRule="exact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193472" w:rsidRPr="007B3B8B" w:rsidRDefault="00193472" w:rsidP="00686E7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3472" w:rsidRPr="007B3B8B" w:rsidRDefault="00193472" w:rsidP="00686E76">
            <w:pPr>
              <w:pStyle w:val="TableParagraph"/>
              <w:spacing w:line="242" w:lineRule="auto"/>
              <w:ind w:left="117" w:right="321"/>
              <w:rPr>
                <w:sz w:val="20"/>
                <w:szCs w:val="20"/>
              </w:rPr>
            </w:pPr>
            <w:r w:rsidRPr="007B3B8B">
              <w:rPr>
                <w:spacing w:val="-6"/>
                <w:sz w:val="20"/>
                <w:szCs w:val="20"/>
              </w:rPr>
              <w:t>Английский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</w:t>
            </w:r>
          </w:p>
          <w:p w:rsidR="00193472" w:rsidRPr="007B3B8B" w:rsidRDefault="00193472" w:rsidP="00686E76">
            <w:pPr>
              <w:pStyle w:val="TableParagraph"/>
              <w:spacing w:line="242" w:lineRule="auto"/>
              <w:ind w:left="117" w:right="193" w:firstLine="48"/>
              <w:jc w:val="bot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(2-11 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деятельность:</w:t>
            </w:r>
          </w:p>
          <w:p w:rsidR="00193472" w:rsidRPr="007B3B8B" w:rsidRDefault="00193472" w:rsidP="00686E76">
            <w:pPr>
              <w:pStyle w:val="TableParagraph"/>
              <w:ind w:left="117" w:right="171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 «Разговоры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важном» (10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</w:p>
          <w:p w:rsidR="00193472" w:rsidRPr="007B3B8B" w:rsidRDefault="00193472" w:rsidP="00686E76">
            <w:pPr>
              <w:pStyle w:val="TableParagraph"/>
              <w:ind w:left="117" w:right="17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Движение первых (10-11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классы) Советник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директора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воспитани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ю и</w:t>
            </w:r>
          </w:p>
          <w:p w:rsidR="00193472" w:rsidRPr="007B3B8B" w:rsidRDefault="00193472" w:rsidP="00686E76">
            <w:pPr>
              <w:pStyle w:val="TableParagraph"/>
              <w:spacing w:before="3"/>
              <w:ind w:left="117" w:right="343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1"/>
                <w:sz w:val="20"/>
                <w:szCs w:val="20"/>
              </w:rPr>
              <w:t>взаимодейс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твию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детскими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обществен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ными</w:t>
            </w:r>
            <w:proofErr w:type="spellEnd"/>
          </w:p>
          <w:p w:rsidR="00193472" w:rsidRPr="007B3B8B" w:rsidRDefault="00193472" w:rsidP="00686E76">
            <w:pPr>
              <w:pStyle w:val="TableParagraph"/>
              <w:ind w:left="117" w:right="68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объединен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иями</w:t>
            </w:r>
            <w:proofErr w:type="spellEnd"/>
          </w:p>
        </w:tc>
        <w:tc>
          <w:tcPr>
            <w:tcW w:w="1417" w:type="dxa"/>
          </w:tcPr>
          <w:p w:rsidR="002539E7" w:rsidRPr="002539E7" w:rsidRDefault="002539E7" w:rsidP="002539E7">
            <w:pPr>
              <w:pStyle w:val="TableParagraph"/>
              <w:spacing w:line="242" w:lineRule="auto"/>
              <w:ind w:left="0" w:right="48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катеригория</w:t>
            </w:r>
            <w:proofErr w:type="spellEnd"/>
          </w:p>
          <w:p w:rsidR="002539E7" w:rsidRPr="007B3B8B" w:rsidRDefault="002539E7" w:rsidP="002539E7">
            <w:pPr>
              <w:pStyle w:val="TableParagraph"/>
              <w:spacing w:line="242" w:lineRule="auto"/>
              <w:ind w:right="484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27.06. 2025</w:t>
            </w:r>
            <w:r w:rsidRPr="007B3B8B">
              <w:rPr>
                <w:spacing w:val="-6"/>
                <w:sz w:val="20"/>
                <w:szCs w:val="20"/>
              </w:rPr>
              <w:t>г.</w:t>
            </w:r>
          </w:p>
          <w:p w:rsidR="002539E7" w:rsidRPr="007B3B8B" w:rsidRDefault="002539E7" w:rsidP="002539E7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№</w:t>
            </w:r>
            <w:r>
              <w:rPr>
                <w:spacing w:val="-21"/>
                <w:sz w:val="20"/>
                <w:szCs w:val="20"/>
              </w:rPr>
              <w:t>66</w:t>
            </w:r>
          </w:p>
          <w:p w:rsidR="00193472" w:rsidRPr="007B3B8B" w:rsidRDefault="00193472" w:rsidP="00686E76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193472" w:rsidRPr="007B3B8B" w:rsidRDefault="00193472" w:rsidP="00686E76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6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193472" w:rsidRPr="007B3B8B" w:rsidRDefault="00193472" w:rsidP="00686E76">
            <w:pPr>
              <w:pStyle w:val="TableParagraph"/>
              <w:spacing w:before="1"/>
              <w:ind w:right="18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ученое звание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не</w:t>
            </w:r>
            <w:r w:rsidRPr="007B3B8B">
              <w:rPr>
                <w:spacing w:val="-33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193472" w:rsidRPr="007B3B8B" w:rsidRDefault="00193472" w:rsidP="00686E76">
            <w:pPr>
              <w:pStyle w:val="TableParagraph"/>
              <w:spacing w:line="239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193472" w:rsidRPr="007B3B8B" w:rsidRDefault="004704D4" w:rsidP="00686E76">
            <w:pPr>
              <w:pStyle w:val="TableParagraph"/>
              <w:spacing w:line="239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47BA4" w:rsidRPr="007B3B8B" w:rsidTr="009539B4">
        <w:tc>
          <w:tcPr>
            <w:tcW w:w="669" w:type="dxa"/>
          </w:tcPr>
          <w:p w:rsidR="00E47BA4" w:rsidRPr="007B3B8B" w:rsidRDefault="00B11CCD" w:rsidP="00686E76">
            <w:pPr>
              <w:pStyle w:val="TableParagraph"/>
              <w:spacing w:line="221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8</w:t>
            </w:r>
            <w:r w:rsidR="00E47BA4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E47BA4" w:rsidRPr="007B3B8B" w:rsidRDefault="00E47BA4" w:rsidP="00926AE7">
            <w:pPr>
              <w:pStyle w:val="TableParagraph"/>
              <w:spacing w:line="242" w:lineRule="auto"/>
              <w:ind w:left="0" w:right="480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Любовина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Наталья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Алексеевна</w:t>
            </w:r>
          </w:p>
        </w:tc>
        <w:tc>
          <w:tcPr>
            <w:tcW w:w="2169" w:type="dxa"/>
          </w:tcPr>
          <w:p w:rsidR="00E47BA4" w:rsidRPr="007B3B8B" w:rsidRDefault="00E47BA4" w:rsidP="00686E76">
            <w:pPr>
              <w:pStyle w:val="TableParagraph"/>
              <w:spacing w:line="225" w:lineRule="auto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2005 г.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государственный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педагогический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E47BA4" w:rsidRPr="007B3B8B" w:rsidRDefault="00E47BA4" w:rsidP="00686E76">
            <w:pPr>
              <w:pStyle w:val="TableParagraph"/>
              <w:spacing w:line="242" w:lineRule="auto"/>
              <w:ind w:left="118" w:right="33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русского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языка</w:t>
            </w:r>
            <w:r w:rsidRPr="007B3B8B">
              <w:rPr>
                <w:spacing w:val="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литературы</w:t>
            </w:r>
          </w:p>
        </w:tc>
        <w:tc>
          <w:tcPr>
            <w:tcW w:w="3118" w:type="dxa"/>
          </w:tcPr>
          <w:p w:rsidR="00E47BA4" w:rsidRPr="007B3B8B" w:rsidRDefault="00E47BA4" w:rsidP="001D6387">
            <w:pPr>
              <w:pStyle w:val="TableParagraph"/>
              <w:spacing w:line="225" w:lineRule="auto"/>
              <w:ind w:left="0" w:right="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образования «Академия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Министерства</w:t>
            </w:r>
          </w:p>
          <w:p w:rsidR="00E47BA4" w:rsidRPr="007B3B8B" w:rsidRDefault="00E47BA4" w:rsidP="001D6387">
            <w:pPr>
              <w:pStyle w:val="TableParagraph"/>
              <w:spacing w:line="223" w:lineRule="auto"/>
              <w:ind w:left="0" w:right="82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Просвещения Российской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Федерации»</w:t>
            </w:r>
            <w:r w:rsidRPr="007B3B8B">
              <w:rPr>
                <w:spacing w:val="-1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E47BA4" w:rsidRPr="007B3B8B" w:rsidRDefault="00E47BA4" w:rsidP="001D6387">
            <w:pPr>
              <w:pStyle w:val="TableParagraph"/>
              <w:spacing w:line="237" w:lineRule="auto"/>
              <w:ind w:left="0" w:right="10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«Внутренняя система оценки качества образования: развитие в соответствии с обновленными ФГОС»  04.07.2022 г. (36 часов)</w:t>
            </w:r>
          </w:p>
          <w:p w:rsidR="00E47BA4" w:rsidRPr="007B3B8B" w:rsidRDefault="00E47BA4" w:rsidP="001D6387">
            <w:pPr>
              <w:pStyle w:val="TableParagraph"/>
              <w:spacing w:line="237" w:lineRule="auto"/>
              <w:ind w:left="0" w:right="10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программе: «Экспертиза профессиональной деятельности и оценка уровня профессиональной компетентности педагогических работников» 10.10.2022 г.</w:t>
            </w:r>
          </w:p>
          <w:p w:rsidR="00E47BA4" w:rsidRPr="007B3B8B" w:rsidRDefault="00E47BA4" w:rsidP="001D6387">
            <w:pPr>
              <w:pStyle w:val="TableParagraph"/>
              <w:spacing w:line="237" w:lineRule="auto"/>
              <w:ind w:left="0" w:right="10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(108 часов)</w:t>
            </w:r>
          </w:p>
          <w:p w:rsidR="00E47BA4" w:rsidRPr="007B3B8B" w:rsidRDefault="00E47BA4" w:rsidP="001D6387">
            <w:pPr>
              <w:pStyle w:val="TableParagraph"/>
              <w:spacing w:line="223" w:lineRule="auto"/>
              <w:ind w:left="0" w:right="82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образования «Академия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Министерства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просвещения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Российской Федерации»</w:t>
            </w:r>
            <w:r w:rsidRPr="007B3B8B">
              <w:rPr>
                <w:spacing w:val="-1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E47BA4" w:rsidRPr="007B3B8B" w:rsidRDefault="00E47BA4" w:rsidP="001D6387">
            <w:pPr>
              <w:pStyle w:val="TableParagraph"/>
              <w:spacing w:line="225" w:lineRule="auto"/>
              <w:ind w:left="0" w:right="33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«Реализация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3B8B">
              <w:rPr>
                <w:sz w:val="20"/>
                <w:szCs w:val="20"/>
              </w:rPr>
              <w:t>требований</w:t>
            </w:r>
            <w:proofErr w:type="gram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E47BA4" w:rsidRPr="007B3B8B" w:rsidRDefault="00E47BA4" w:rsidP="001D6387">
            <w:pPr>
              <w:pStyle w:val="TableParagraph"/>
              <w:spacing w:line="228" w:lineRule="auto"/>
              <w:ind w:left="0"/>
              <w:rPr>
                <w:spacing w:val="-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работе учителя»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12.05.2022</w:t>
            </w:r>
            <w:r w:rsidRPr="007B3B8B">
              <w:rPr>
                <w:spacing w:val="-1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г.(36</w:t>
            </w:r>
            <w:r w:rsidRPr="007B3B8B">
              <w:rPr>
                <w:spacing w:val="-1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часов)</w:t>
            </w:r>
          </w:p>
          <w:p w:rsidR="00E47BA4" w:rsidRPr="007B3B8B" w:rsidRDefault="00E47BA4" w:rsidP="001D6387">
            <w:pPr>
              <w:pStyle w:val="TableParagraph"/>
              <w:spacing w:before="8" w:line="225" w:lineRule="auto"/>
              <w:ind w:left="0" w:right="409"/>
              <w:rPr>
                <w:spacing w:val="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АНО «Центр непрерывного развития личности и реализации человеческого потенциала» по программе: « Построение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профориентационной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 xml:space="preserve"> деятельности в образовательной организации в рамках реализации Всероссийского проекта «Билет будущее» 08.12.2023 г.(72часа) Общество с ограниченной ответственностью «Академия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Госаттестации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>» по программе «Подготовка экспертов областных предметных комиссий на ОГЭ по русскому языку» 27.12.2023 г. (72 часа)</w:t>
            </w:r>
          </w:p>
          <w:p w:rsidR="00E47BA4" w:rsidRPr="007B3B8B" w:rsidRDefault="00E47BA4" w:rsidP="00E47BA4">
            <w:pPr>
              <w:pStyle w:val="TableParagraph"/>
              <w:spacing w:line="225" w:lineRule="auto"/>
              <w:ind w:right="8"/>
              <w:rPr>
                <w:sz w:val="20"/>
                <w:szCs w:val="20"/>
              </w:rPr>
            </w:pPr>
          </w:p>
          <w:p w:rsidR="00E47BA4" w:rsidRPr="007B3B8B" w:rsidRDefault="00E47BA4" w:rsidP="00686E76">
            <w:pPr>
              <w:pStyle w:val="TableParagraph"/>
              <w:spacing w:line="250" w:lineRule="exact"/>
              <w:ind w:right="69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E47BA4" w:rsidRPr="007B3B8B" w:rsidRDefault="00E47BA4" w:rsidP="00686E76">
            <w:pPr>
              <w:pStyle w:val="TableParagraph"/>
              <w:ind w:right="29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ООО «Центр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инновационного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воспитания»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E47BA4" w:rsidRPr="007B3B8B" w:rsidRDefault="00E47BA4" w:rsidP="00686E76">
            <w:pPr>
              <w:pStyle w:val="TableParagraph"/>
              <w:ind w:right="1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«Навыки оказания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первой помощи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организациях»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03.05.2021г.</w:t>
            </w:r>
          </w:p>
          <w:p w:rsidR="00E47BA4" w:rsidRPr="007B3B8B" w:rsidRDefault="00E47BA4" w:rsidP="00686E76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 часов)</w:t>
            </w:r>
          </w:p>
        </w:tc>
        <w:tc>
          <w:tcPr>
            <w:tcW w:w="1701" w:type="dxa"/>
          </w:tcPr>
          <w:p w:rsidR="00E47BA4" w:rsidRPr="007B3B8B" w:rsidRDefault="00E47BA4" w:rsidP="00686E76">
            <w:pPr>
              <w:pStyle w:val="TableParagraph"/>
              <w:spacing w:line="242" w:lineRule="auto"/>
              <w:ind w:left="117" w:right="243"/>
              <w:rPr>
                <w:sz w:val="20"/>
                <w:szCs w:val="20"/>
              </w:rPr>
            </w:pPr>
            <w:r w:rsidRPr="007B3B8B">
              <w:rPr>
                <w:spacing w:val="-8"/>
                <w:sz w:val="20"/>
                <w:szCs w:val="20"/>
              </w:rPr>
              <w:t>Русский язык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gramStart"/>
            <w:r w:rsidRPr="007B3B8B">
              <w:rPr>
                <w:sz w:val="20"/>
                <w:szCs w:val="20"/>
              </w:rPr>
              <w:t>( 7</w:t>
            </w:r>
            <w:proofErr w:type="gramEnd"/>
            <w:r w:rsidRPr="007B3B8B">
              <w:rPr>
                <w:sz w:val="20"/>
                <w:szCs w:val="20"/>
              </w:rPr>
              <w:t>,9 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Литература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(</w:t>
            </w:r>
            <w:r w:rsidRPr="007B3B8B">
              <w:rPr>
                <w:spacing w:val="-28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7,9</w:t>
            </w:r>
            <w:r w:rsidRPr="007B3B8B">
              <w:rPr>
                <w:spacing w:val="-31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классы)</w:t>
            </w:r>
          </w:p>
          <w:p w:rsidR="00E47BA4" w:rsidRPr="007B3B8B" w:rsidRDefault="00E47BA4" w:rsidP="00686E76">
            <w:pPr>
              <w:pStyle w:val="TableParagraph"/>
              <w:spacing w:line="228" w:lineRule="auto"/>
              <w:ind w:left="117" w:right="15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деятельность:</w:t>
            </w:r>
          </w:p>
          <w:p w:rsidR="00E47BA4" w:rsidRPr="007B3B8B" w:rsidRDefault="00E47BA4" w:rsidP="00686E76">
            <w:pPr>
              <w:pStyle w:val="TableParagraph"/>
              <w:spacing w:line="225" w:lineRule="auto"/>
              <w:ind w:left="117" w:right="116"/>
              <w:jc w:val="both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Билет в будущее</w:t>
            </w:r>
            <w:r w:rsidRPr="007B3B8B">
              <w:rPr>
                <w:spacing w:val="-3"/>
                <w:sz w:val="20"/>
                <w:szCs w:val="20"/>
              </w:rPr>
              <w:t xml:space="preserve"> (6 -11</w:t>
            </w:r>
            <w:r w:rsidRPr="007B3B8B">
              <w:rPr>
                <w:sz w:val="20"/>
                <w:szCs w:val="20"/>
              </w:rPr>
              <w:t>классы)</w:t>
            </w:r>
          </w:p>
          <w:p w:rsidR="00E47BA4" w:rsidRPr="007B3B8B" w:rsidRDefault="00E47BA4" w:rsidP="00686E76">
            <w:pPr>
              <w:pStyle w:val="TableParagraph"/>
              <w:spacing w:line="223" w:lineRule="auto"/>
              <w:ind w:left="117" w:right="118"/>
              <w:rPr>
                <w:sz w:val="20"/>
                <w:szCs w:val="20"/>
              </w:rPr>
            </w:pPr>
            <w:r w:rsidRPr="007B3B8B">
              <w:rPr>
                <w:spacing w:val="-6"/>
                <w:sz w:val="20"/>
                <w:szCs w:val="20"/>
              </w:rPr>
              <w:t xml:space="preserve">«Разговоры </w:t>
            </w:r>
            <w:r w:rsidRPr="007B3B8B">
              <w:rPr>
                <w:spacing w:val="-5"/>
                <w:sz w:val="20"/>
                <w:szCs w:val="20"/>
              </w:rPr>
              <w:t>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важном» (10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</w:p>
          <w:p w:rsidR="00E47BA4" w:rsidRPr="007B3B8B" w:rsidRDefault="00E47BA4" w:rsidP="00686E76">
            <w:pPr>
              <w:pStyle w:val="TableParagraph"/>
              <w:spacing w:line="223" w:lineRule="auto"/>
              <w:ind w:left="117" w:right="11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«Читательская грамотность» (9 класс)</w:t>
            </w:r>
          </w:p>
        </w:tc>
        <w:tc>
          <w:tcPr>
            <w:tcW w:w="1417" w:type="dxa"/>
          </w:tcPr>
          <w:p w:rsidR="00E47BA4" w:rsidRPr="007B3B8B" w:rsidRDefault="00E47BA4" w:rsidP="00686E76">
            <w:pPr>
              <w:pStyle w:val="TableParagraph"/>
              <w:spacing w:line="242" w:lineRule="auto"/>
              <w:ind w:right="27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9"/>
                <w:sz w:val="20"/>
                <w:szCs w:val="20"/>
              </w:rPr>
              <w:t>23.10.2020</w:t>
            </w:r>
            <w:r w:rsidRPr="007B3B8B">
              <w:rPr>
                <w:spacing w:val="-31"/>
                <w:sz w:val="20"/>
                <w:szCs w:val="20"/>
              </w:rPr>
              <w:t xml:space="preserve"> </w:t>
            </w:r>
            <w:r w:rsidRPr="007B3B8B">
              <w:rPr>
                <w:spacing w:val="-9"/>
                <w:sz w:val="20"/>
                <w:szCs w:val="20"/>
              </w:rPr>
              <w:t>г.</w:t>
            </w:r>
          </w:p>
          <w:p w:rsidR="00E47BA4" w:rsidRPr="007B3B8B" w:rsidRDefault="00E47BA4" w:rsidP="00686E7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№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845</w:t>
            </w:r>
          </w:p>
          <w:p w:rsidR="00E47BA4" w:rsidRPr="007B3B8B" w:rsidRDefault="00E47BA4" w:rsidP="00686E76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:rsidR="00E47BA4" w:rsidRPr="007B3B8B" w:rsidRDefault="00E47BA4" w:rsidP="00686E7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E47BA4" w:rsidRPr="007B3B8B" w:rsidRDefault="00E47BA4" w:rsidP="00686E76">
            <w:pPr>
              <w:pStyle w:val="TableParagraph"/>
              <w:ind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47BA4" w:rsidRPr="007B3B8B" w:rsidRDefault="00E47BA4" w:rsidP="00686E76">
            <w:pPr>
              <w:pStyle w:val="TableParagraph"/>
              <w:spacing w:line="239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E47BA4" w:rsidRPr="007B3B8B" w:rsidRDefault="004704D4" w:rsidP="00686E76">
            <w:pPr>
              <w:pStyle w:val="TableParagraph"/>
              <w:spacing w:line="239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0D5303" w:rsidRPr="007B3B8B" w:rsidTr="009539B4">
        <w:tc>
          <w:tcPr>
            <w:tcW w:w="669" w:type="dxa"/>
          </w:tcPr>
          <w:p w:rsidR="000D5303" w:rsidRPr="007B3B8B" w:rsidRDefault="00B11CCD" w:rsidP="00686E76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9</w:t>
            </w:r>
            <w:r w:rsidR="000D5303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0D5303" w:rsidRPr="007B3B8B" w:rsidRDefault="000D5303" w:rsidP="009A6D44">
            <w:pPr>
              <w:pStyle w:val="TableParagraph"/>
              <w:spacing w:before="1"/>
              <w:ind w:left="0" w:right="547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Любовин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Александр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Сергеевич</w:t>
            </w:r>
          </w:p>
        </w:tc>
        <w:tc>
          <w:tcPr>
            <w:tcW w:w="2169" w:type="dxa"/>
          </w:tcPr>
          <w:p w:rsidR="000D5303" w:rsidRPr="007B3B8B" w:rsidRDefault="000D5303" w:rsidP="00686E76">
            <w:pPr>
              <w:pStyle w:val="TableParagraph"/>
              <w:spacing w:line="223" w:lineRule="auto"/>
              <w:ind w:left="119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 2003 г.,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государственный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педагогический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0D5303" w:rsidRPr="007B3B8B" w:rsidRDefault="000D5303" w:rsidP="00686E76">
            <w:pPr>
              <w:pStyle w:val="TableParagraph"/>
              <w:spacing w:before="1"/>
              <w:ind w:left="118" w:right="3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Физической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культуры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3118" w:type="dxa"/>
          </w:tcPr>
          <w:p w:rsidR="000D5303" w:rsidRPr="007B3B8B" w:rsidRDefault="000D5303" w:rsidP="001D6387">
            <w:pPr>
              <w:pStyle w:val="TableParagraph"/>
              <w:spacing w:line="242" w:lineRule="auto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Государственное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 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10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0D5303" w:rsidRPr="007B3B8B" w:rsidRDefault="000D5303" w:rsidP="001D6387">
            <w:pPr>
              <w:pStyle w:val="TableParagraph"/>
              <w:ind w:left="0" w:right="13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проблеме: «Реализация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gramStart"/>
            <w:r w:rsidRPr="007B3B8B">
              <w:rPr>
                <w:sz w:val="20"/>
                <w:szCs w:val="20"/>
              </w:rPr>
              <w:t>требований</w:t>
            </w:r>
            <w:proofErr w:type="gram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НОО,</w:t>
            </w:r>
            <w:r w:rsidRPr="007B3B8B">
              <w:rPr>
                <w:spacing w:val="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</w:t>
            </w:r>
            <w:r w:rsidRPr="007B3B8B">
              <w:rPr>
                <w:spacing w:val="-10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0D5303" w:rsidRPr="007B3B8B" w:rsidRDefault="000D5303" w:rsidP="001D6387">
            <w:pPr>
              <w:pStyle w:val="TableParagraph"/>
              <w:spacing w:line="237" w:lineRule="auto"/>
              <w:ind w:left="0" w:right="731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работе учителя»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10.06.2022</w:t>
            </w:r>
            <w:r w:rsidRPr="007B3B8B">
              <w:rPr>
                <w:spacing w:val="-1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  <w:r w:rsidRPr="007B3B8B">
              <w:rPr>
                <w:spacing w:val="-10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(36</w:t>
            </w:r>
          </w:p>
          <w:p w:rsidR="000D5303" w:rsidRPr="007B3B8B" w:rsidRDefault="000D5303" w:rsidP="000D5303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часов)</w:t>
            </w:r>
          </w:p>
          <w:p w:rsidR="000D5303" w:rsidRPr="007B3B8B" w:rsidRDefault="000D5303" w:rsidP="000D5303">
            <w:pPr>
              <w:pStyle w:val="TableParagraph"/>
              <w:spacing w:line="230" w:lineRule="auto"/>
              <w:ind w:left="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ГБУДПО</w:t>
            </w:r>
            <w:r w:rsidRPr="007B3B8B">
              <w:rPr>
                <w:spacing w:val="-1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</w:t>
            </w:r>
          </w:p>
          <w:p w:rsidR="000D5303" w:rsidRPr="007B3B8B" w:rsidRDefault="000D5303" w:rsidP="001D6387">
            <w:pPr>
              <w:pStyle w:val="TableParagraph"/>
              <w:spacing w:line="237" w:lineRule="auto"/>
              <w:ind w:left="0" w:right="645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 по проблеме: «Аспекты преподавания предмета «Физическая культура» в условиях обновлённого ФГОС среднего общего образования» 15.09.023 г. (36 часов)</w:t>
            </w:r>
          </w:p>
        </w:tc>
        <w:tc>
          <w:tcPr>
            <w:tcW w:w="1599" w:type="dxa"/>
          </w:tcPr>
          <w:p w:rsidR="000D5303" w:rsidRPr="007B3B8B" w:rsidRDefault="000D5303" w:rsidP="00686E7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303" w:rsidRPr="007B3B8B" w:rsidRDefault="000D5303" w:rsidP="00686E76">
            <w:pPr>
              <w:pStyle w:val="TableParagraph"/>
              <w:spacing w:before="1"/>
              <w:ind w:left="117" w:right="356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Физическая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культура</w:t>
            </w:r>
          </w:p>
          <w:p w:rsidR="000D5303" w:rsidRPr="007B3B8B" w:rsidRDefault="000D5303" w:rsidP="00686E76">
            <w:pPr>
              <w:pStyle w:val="TableParagraph"/>
              <w:spacing w:line="250" w:lineRule="exact"/>
              <w:ind w:left="117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>(</w:t>
            </w:r>
            <w:r w:rsidRPr="007B3B8B">
              <w:rPr>
                <w:spacing w:val="-23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 xml:space="preserve">1,3 </w:t>
            </w:r>
            <w:r w:rsidRPr="007B3B8B">
              <w:rPr>
                <w:sz w:val="20"/>
                <w:szCs w:val="20"/>
              </w:rPr>
              <w:t>-11 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</w:t>
            </w:r>
          </w:p>
          <w:p w:rsidR="000D5303" w:rsidRPr="007B3B8B" w:rsidRDefault="000D5303" w:rsidP="00686E76">
            <w:pPr>
              <w:pStyle w:val="TableParagraph"/>
              <w:spacing w:line="242" w:lineRule="auto"/>
              <w:ind w:left="117" w:right="399"/>
              <w:jc w:val="bot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: Подвижные игры </w:t>
            </w:r>
            <w:r w:rsidRPr="007B3B8B">
              <w:rPr>
                <w:spacing w:val="-3"/>
                <w:sz w:val="20"/>
                <w:szCs w:val="20"/>
              </w:rPr>
              <w:t>(</w:t>
            </w:r>
            <w:r w:rsidR="009A6D44" w:rsidRPr="007B3B8B">
              <w:rPr>
                <w:spacing w:val="-3"/>
                <w:sz w:val="20"/>
                <w:szCs w:val="20"/>
              </w:rPr>
              <w:t>1</w:t>
            </w:r>
            <w:r w:rsidRPr="007B3B8B">
              <w:rPr>
                <w:spacing w:val="-3"/>
                <w:sz w:val="20"/>
                <w:szCs w:val="20"/>
              </w:rPr>
              <w:t xml:space="preserve">-4, 5-9 </w:t>
            </w:r>
            <w:r w:rsidRPr="007B3B8B">
              <w:rPr>
                <w:sz w:val="20"/>
                <w:szCs w:val="20"/>
              </w:rPr>
              <w:t>классы)</w:t>
            </w:r>
          </w:p>
          <w:p w:rsidR="000D5303" w:rsidRPr="007B3B8B" w:rsidRDefault="000D5303" w:rsidP="00686E76">
            <w:pPr>
              <w:pStyle w:val="TableParagraph"/>
              <w:ind w:left="117" w:right="260" w:firstLine="4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Настольный теннис</w:t>
            </w:r>
            <w:r w:rsidRPr="007B3B8B">
              <w:rPr>
                <w:spacing w:val="-7"/>
                <w:sz w:val="20"/>
                <w:szCs w:val="20"/>
              </w:rPr>
              <w:t xml:space="preserve"> (10-11</w:t>
            </w:r>
            <w:r w:rsidRPr="007B3B8B">
              <w:rPr>
                <w:sz w:val="20"/>
                <w:szCs w:val="20"/>
              </w:rPr>
              <w:t>классы)</w:t>
            </w:r>
          </w:p>
          <w:p w:rsidR="000D5303" w:rsidRPr="007B3B8B" w:rsidRDefault="000D5303" w:rsidP="00686E76">
            <w:pPr>
              <w:pStyle w:val="TableParagraph"/>
              <w:ind w:left="117" w:right="131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6"/>
                <w:sz w:val="20"/>
                <w:szCs w:val="20"/>
              </w:rPr>
              <w:t>Дополнительн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ое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образование: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Баскетбол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(9,10,11</w:t>
            </w:r>
            <w:r w:rsidRPr="007B3B8B">
              <w:rPr>
                <w:spacing w:val="-26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классы)</w:t>
            </w:r>
          </w:p>
          <w:p w:rsidR="000D5303" w:rsidRPr="007B3B8B" w:rsidRDefault="000D5303" w:rsidP="00686E76">
            <w:pPr>
              <w:pStyle w:val="TableParagraph"/>
              <w:ind w:left="117"/>
              <w:rPr>
                <w:sz w:val="20"/>
                <w:szCs w:val="20"/>
              </w:rPr>
            </w:pPr>
            <w:proofErr w:type="gramStart"/>
            <w:r w:rsidRPr="007B3B8B">
              <w:rPr>
                <w:spacing w:val="-5"/>
                <w:sz w:val="20"/>
                <w:szCs w:val="20"/>
              </w:rPr>
              <w:t>Футбол</w:t>
            </w:r>
            <w:r w:rsidRPr="007B3B8B">
              <w:rPr>
                <w:spacing w:val="-21"/>
                <w:sz w:val="20"/>
                <w:szCs w:val="20"/>
              </w:rPr>
              <w:t xml:space="preserve">  </w:t>
            </w:r>
            <w:r w:rsidRPr="007B3B8B">
              <w:rPr>
                <w:spacing w:val="-5"/>
                <w:sz w:val="20"/>
                <w:szCs w:val="20"/>
              </w:rPr>
              <w:t>(</w:t>
            </w:r>
            <w:proofErr w:type="gramEnd"/>
            <w:r w:rsidRPr="007B3B8B">
              <w:rPr>
                <w:spacing w:val="-5"/>
                <w:sz w:val="20"/>
                <w:szCs w:val="20"/>
              </w:rPr>
              <w:t>8-</w:t>
            </w:r>
          </w:p>
          <w:p w:rsidR="000D5303" w:rsidRPr="007B3B8B" w:rsidRDefault="000D5303" w:rsidP="00686E76">
            <w:pPr>
              <w:pStyle w:val="TableParagraph"/>
              <w:spacing w:line="249" w:lineRule="exact"/>
              <w:ind w:left="117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9</w:t>
            </w:r>
            <w:r w:rsidRPr="007B3B8B">
              <w:rPr>
                <w:spacing w:val="-16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классы)</w:t>
            </w:r>
          </w:p>
          <w:p w:rsidR="000D5303" w:rsidRPr="007B3B8B" w:rsidRDefault="000D5303" w:rsidP="00686E76">
            <w:pPr>
              <w:pStyle w:val="TableParagraph"/>
              <w:spacing w:line="237" w:lineRule="auto"/>
              <w:ind w:left="117" w:right="94"/>
              <w:rPr>
                <w:sz w:val="20"/>
                <w:szCs w:val="20"/>
              </w:rPr>
            </w:pPr>
            <w:r w:rsidRPr="007B3B8B">
              <w:rPr>
                <w:spacing w:val="-8"/>
                <w:sz w:val="20"/>
                <w:szCs w:val="20"/>
              </w:rPr>
              <w:t xml:space="preserve">Волейбол </w:t>
            </w:r>
            <w:r w:rsidRPr="007B3B8B">
              <w:rPr>
                <w:spacing w:val="-7"/>
                <w:sz w:val="20"/>
                <w:szCs w:val="20"/>
              </w:rPr>
              <w:t>(9,10,11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классы)</w:t>
            </w:r>
          </w:p>
        </w:tc>
        <w:tc>
          <w:tcPr>
            <w:tcW w:w="1417" w:type="dxa"/>
          </w:tcPr>
          <w:p w:rsidR="000D5303" w:rsidRPr="007B3B8B" w:rsidRDefault="000D5303" w:rsidP="00686E76">
            <w:pPr>
              <w:pStyle w:val="TableParagraph"/>
              <w:spacing w:before="1"/>
              <w:ind w:right="27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Высшая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9"/>
                <w:sz w:val="20"/>
                <w:szCs w:val="20"/>
              </w:rPr>
              <w:lastRenderedPageBreak/>
              <w:t>24.01.2020</w:t>
            </w:r>
            <w:r w:rsidRPr="007B3B8B">
              <w:rPr>
                <w:spacing w:val="-31"/>
                <w:sz w:val="20"/>
                <w:szCs w:val="20"/>
              </w:rPr>
              <w:t xml:space="preserve"> </w:t>
            </w:r>
            <w:r w:rsidRPr="007B3B8B">
              <w:rPr>
                <w:spacing w:val="-9"/>
                <w:sz w:val="20"/>
                <w:szCs w:val="20"/>
              </w:rPr>
              <w:t>г.</w:t>
            </w:r>
          </w:p>
          <w:p w:rsidR="000D5303" w:rsidRPr="007B3B8B" w:rsidRDefault="000D5303" w:rsidP="00686E76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pacing w:val="-3"/>
                <w:sz w:val="20"/>
                <w:szCs w:val="20"/>
              </w:rPr>
              <w:t>№</w:t>
            </w:r>
            <w:r w:rsidRPr="007B3B8B">
              <w:rPr>
                <w:spacing w:val="-16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40</w:t>
            </w:r>
          </w:p>
          <w:p w:rsidR="000D5303" w:rsidRPr="007B3B8B" w:rsidRDefault="000D5303" w:rsidP="00686E76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0D5303" w:rsidRPr="007B3B8B" w:rsidRDefault="000D5303" w:rsidP="00686E76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0D5303" w:rsidRPr="007B3B8B" w:rsidRDefault="000D5303" w:rsidP="00686E76">
            <w:pPr>
              <w:pStyle w:val="TableParagraph"/>
              <w:spacing w:before="2"/>
              <w:ind w:right="593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>–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не имеет;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ученое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 xml:space="preserve">звание </w:t>
            </w:r>
            <w:r w:rsidRPr="007B3B8B">
              <w:rPr>
                <w:spacing w:val="-4"/>
                <w:sz w:val="20"/>
                <w:szCs w:val="20"/>
              </w:rPr>
              <w:t>–не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0D5303" w:rsidRPr="007B3B8B" w:rsidRDefault="000D5303" w:rsidP="00686E76">
            <w:pPr>
              <w:pStyle w:val="TableParagraph"/>
              <w:spacing w:line="244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992" w:type="dxa"/>
          </w:tcPr>
          <w:p w:rsidR="000D5303" w:rsidRPr="007B3B8B" w:rsidRDefault="004704D4" w:rsidP="00686E76">
            <w:pPr>
              <w:pStyle w:val="TableParagraph"/>
              <w:spacing w:line="244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43AE2" w:rsidRPr="007B3B8B" w:rsidTr="009539B4">
        <w:tc>
          <w:tcPr>
            <w:tcW w:w="669" w:type="dxa"/>
          </w:tcPr>
          <w:p w:rsidR="00D43AE2" w:rsidRPr="007B3B8B" w:rsidRDefault="00B11CCD" w:rsidP="00686E76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10</w:t>
            </w:r>
            <w:r w:rsidR="00D43AE2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D43AE2" w:rsidRPr="007B3B8B" w:rsidRDefault="00D43AE2" w:rsidP="00926AE7">
            <w:pPr>
              <w:pStyle w:val="TableParagraph"/>
              <w:spacing w:line="242" w:lineRule="auto"/>
              <w:ind w:left="0" w:right="646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Панченко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Зинаида</w:t>
            </w:r>
          </w:p>
          <w:p w:rsidR="00D43AE2" w:rsidRPr="007B3B8B" w:rsidRDefault="00D43AE2" w:rsidP="00926AE7">
            <w:pPr>
              <w:pStyle w:val="TableParagraph"/>
              <w:spacing w:line="246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Григорьевна</w:t>
            </w:r>
          </w:p>
        </w:tc>
        <w:tc>
          <w:tcPr>
            <w:tcW w:w="2169" w:type="dxa"/>
          </w:tcPr>
          <w:p w:rsidR="00D43AE2" w:rsidRPr="007B3B8B" w:rsidRDefault="00D43AE2" w:rsidP="00686E76">
            <w:pPr>
              <w:pStyle w:val="TableParagraph"/>
              <w:spacing w:before="1" w:line="228" w:lineRule="auto"/>
              <w:ind w:left="119" w:right="9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1982 г.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государствен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ный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педагогический</w:t>
            </w:r>
            <w:r w:rsidRPr="007B3B8B">
              <w:rPr>
                <w:spacing w:val="-5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институт</w:t>
            </w:r>
          </w:p>
        </w:tc>
        <w:tc>
          <w:tcPr>
            <w:tcW w:w="1658" w:type="dxa"/>
          </w:tcPr>
          <w:p w:rsidR="00D43AE2" w:rsidRPr="007B3B8B" w:rsidRDefault="00D43AE2" w:rsidP="00686E76">
            <w:pPr>
              <w:pStyle w:val="TableParagraph"/>
              <w:spacing w:line="242" w:lineRule="auto"/>
              <w:ind w:left="118" w:right="636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Учитель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физики</w:t>
            </w:r>
          </w:p>
        </w:tc>
        <w:tc>
          <w:tcPr>
            <w:tcW w:w="3118" w:type="dxa"/>
          </w:tcPr>
          <w:p w:rsidR="00D43AE2" w:rsidRPr="007B3B8B" w:rsidRDefault="00D43AE2" w:rsidP="00926AE7">
            <w:pPr>
              <w:pStyle w:val="TableParagraph"/>
              <w:ind w:left="0" w:right="3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</w:p>
          <w:p w:rsidR="00D43AE2" w:rsidRPr="007B3B8B" w:rsidRDefault="00D43AE2" w:rsidP="00926AE7">
            <w:pPr>
              <w:pStyle w:val="TableParagraph"/>
              <w:spacing w:line="225" w:lineRule="auto"/>
              <w:ind w:left="0" w:right="-25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образования «Академия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Министерства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просвещения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Российской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Федерации»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D43AE2" w:rsidRPr="007B3B8B" w:rsidRDefault="00D43AE2" w:rsidP="00926AE7">
            <w:pPr>
              <w:pStyle w:val="TableParagraph"/>
              <w:spacing w:line="225" w:lineRule="auto"/>
              <w:ind w:left="0" w:right="-25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«Реализация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3B8B">
              <w:rPr>
                <w:sz w:val="20"/>
                <w:szCs w:val="20"/>
              </w:rPr>
              <w:t>требований</w:t>
            </w:r>
            <w:proofErr w:type="gram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926AE7" w:rsidRDefault="00D43AE2" w:rsidP="00926AE7">
            <w:pPr>
              <w:pStyle w:val="TableParagraph"/>
              <w:spacing w:line="237" w:lineRule="auto"/>
              <w:ind w:left="0" w:right="-25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работе учителя»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12.05.2022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D43AE2" w:rsidRPr="00926AE7" w:rsidRDefault="00D43AE2" w:rsidP="00926AE7">
            <w:pPr>
              <w:pStyle w:val="TableParagraph"/>
              <w:spacing w:line="237" w:lineRule="auto"/>
              <w:ind w:left="0" w:right="-25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(36часов)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 xml:space="preserve">Общество с ограниченной ответственностью «Академия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lastRenderedPageBreak/>
              <w:t>Госаттестации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>» по программе «Подготовка экспертов областных предметных комиссий на ОГЭ по физике» 27.12.2023 г. (72 часа)</w:t>
            </w:r>
          </w:p>
          <w:p w:rsidR="00D43AE2" w:rsidRPr="007B3B8B" w:rsidRDefault="00D43AE2" w:rsidP="001D638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 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1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области</w:t>
            </w:r>
          </w:p>
          <w:p w:rsidR="00D43AE2" w:rsidRPr="007B3B8B" w:rsidRDefault="00D43AE2" w:rsidP="001D6387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D43AE2" w:rsidRPr="007B3B8B" w:rsidRDefault="00D43AE2" w:rsidP="001D6387">
            <w:pPr>
              <w:pStyle w:val="TableParagraph"/>
              <w:spacing w:before="8" w:line="225" w:lineRule="auto"/>
              <w:ind w:left="0" w:right="409"/>
              <w:rPr>
                <w:spacing w:val="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по теме: </w:t>
            </w:r>
            <w:proofErr w:type="gramStart"/>
            <w:r w:rsidRPr="007B3B8B">
              <w:rPr>
                <w:sz w:val="20"/>
                <w:szCs w:val="20"/>
              </w:rPr>
              <w:t>« Стратегии</w:t>
            </w:r>
            <w:proofErr w:type="gramEnd"/>
            <w:r w:rsidRPr="007B3B8B">
              <w:rPr>
                <w:sz w:val="20"/>
                <w:szCs w:val="20"/>
              </w:rPr>
              <w:t xml:space="preserve"> и техники медиации в образовательное среде» 06.10.2023 г. (72 часа)</w:t>
            </w:r>
          </w:p>
          <w:p w:rsidR="00D43AE2" w:rsidRPr="007B3B8B" w:rsidRDefault="00D43AE2" w:rsidP="001D638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 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1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области</w:t>
            </w:r>
          </w:p>
          <w:p w:rsidR="00D43AE2" w:rsidRPr="007B3B8B" w:rsidRDefault="00D43AE2" w:rsidP="001D6387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D43AE2" w:rsidRPr="007B3B8B" w:rsidRDefault="00D43AE2" w:rsidP="001D6387">
            <w:pPr>
              <w:pStyle w:val="TableParagraph"/>
              <w:spacing w:before="1" w:line="232" w:lineRule="auto"/>
              <w:ind w:left="0" w:right="14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По теме: « Реализация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требований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СОО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  <w:r w:rsidR="002A2E44" w:rsidRPr="007B3B8B">
              <w:rPr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работе учителя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(физика)</w:t>
            </w:r>
            <w:r w:rsidRPr="007B3B8B">
              <w:rPr>
                <w:spacing w:val="-10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</w:t>
            </w:r>
            <w:r w:rsidRPr="007B3B8B">
              <w:rPr>
                <w:spacing w:val="-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14.04.23г</w:t>
            </w:r>
          </w:p>
        </w:tc>
        <w:tc>
          <w:tcPr>
            <w:tcW w:w="1599" w:type="dxa"/>
          </w:tcPr>
          <w:p w:rsidR="00D43AE2" w:rsidRPr="007B3B8B" w:rsidRDefault="00D43AE2" w:rsidP="00926AE7">
            <w:pPr>
              <w:pStyle w:val="TableParagraph"/>
              <w:ind w:left="0" w:right="9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Автономная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некоммерческая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профессиональног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</w:p>
          <w:p w:rsidR="00D43AE2" w:rsidRPr="007B3B8B" w:rsidRDefault="00D43AE2" w:rsidP="00926AE7">
            <w:pPr>
              <w:pStyle w:val="TableParagraph"/>
              <w:spacing w:line="248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«ПЛАТФОРМА»</w:t>
            </w:r>
            <w:r w:rsidR="00926AE7">
              <w:rPr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D43AE2" w:rsidRPr="007B3B8B" w:rsidRDefault="00D43AE2" w:rsidP="00926AE7">
            <w:pPr>
              <w:pStyle w:val="TableParagraph"/>
              <w:ind w:left="0" w:right="24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«Обучение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 xml:space="preserve">оказанию </w:t>
            </w:r>
            <w:r w:rsidRPr="007B3B8B">
              <w:rPr>
                <w:spacing w:val="-1"/>
                <w:sz w:val="20"/>
                <w:szCs w:val="20"/>
              </w:rPr>
              <w:t>первой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помощи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пострадавшим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образовательной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организации».</w:t>
            </w:r>
          </w:p>
          <w:p w:rsidR="00D43AE2" w:rsidRPr="007B3B8B" w:rsidRDefault="00D43AE2" w:rsidP="00926AE7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12.05.2021</w:t>
            </w:r>
            <w:r w:rsidRPr="007B3B8B">
              <w:rPr>
                <w:spacing w:val="-6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D43AE2" w:rsidRPr="007B3B8B" w:rsidRDefault="00D43AE2" w:rsidP="00926AE7">
            <w:pPr>
              <w:pStyle w:val="TableParagraph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(16 часов)</w:t>
            </w:r>
          </w:p>
        </w:tc>
        <w:tc>
          <w:tcPr>
            <w:tcW w:w="1701" w:type="dxa"/>
          </w:tcPr>
          <w:p w:rsidR="00D43AE2" w:rsidRPr="007B3B8B" w:rsidRDefault="00D43AE2" w:rsidP="00686E76">
            <w:pPr>
              <w:pStyle w:val="TableParagraph"/>
              <w:spacing w:line="242" w:lineRule="auto"/>
              <w:ind w:left="117" w:right="369"/>
              <w:rPr>
                <w:sz w:val="20"/>
                <w:szCs w:val="20"/>
              </w:rPr>
            </w:pPr>
            <w:r w:rsidRPr="007B3B8B">
              <w:rPr>
                <w:spacing w:val="-3"/>
                <w:sz w:val="20"/>
                <w:szCs w:val="20"/>
              </w:rPr>
              <w:lastRenderedPageBreak/>
              <w:t xml:space="preserve">Физика </w:t>
            </w:r>
            <w:r w:rsidRPr="007B3B8B">
              <w:rPr>
                <w:spacing w:val="-2"/>
                <w:sz w:val="20"/>
                <w:szCs w:val="20"/>
              </w:rPr>
              <w:t>(10</w:t>
            </w:r>
            <w:r w:rsidRPr="007B3B8B">
              <w:rPr>
                <w:spacing w:val="-52"/>
                <w:sz w:val="20"/>
                <w:szCs w:val="20"/>
              </w:rPr>
              <w:t xml:space="preserve">-11      </w:t>
            </w:r>
            <w:r w:rsidRPr="007B3B8B">
              <w:rPr>
                <w:sz w:val="20"/>
                <w:szCs w:val="20"/>
              </w:rPr>
              <w:t>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Математик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</w:t>
            </w:r>
            <w:r w:rsidRPr="007B3B8B">
              <w:rPr>
                <w:spacing w:val="5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(5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Социальны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й педагог</w:t>
            </w:r>
          </w:p>
        </w:tc>
        <w:tc>
          <w:tcPr>
            <w:tcW w:w="1417" w:type="dxa"/>
          </w:tcPr>
          <w:p w:rsidR="00D43AE2" w:rsidRPr="007B3B8B" w:rsidRDefault="00D43AE2" w:rsidP="00686E76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D43AE2" w:rsidRPr="007B3B8B" w:rsidRDefault="00D43AE2" w:rsidP="00686E76">
            <w:pPr>
              <w:pStyle w:val="TableParagraph"/>
              <w:ind w:right="569"/>
              <w:rPr>
                <w:sz w:val="20"/>
                <w:szCs w:val="20"/>
              </w:rPr>
            </w:pPr>
            <w:r w:rsidRPr="007B3B8B">
              <w:rPr>
                <w:spacing w:val="-6"/>
                <w:sz w:val="20"/>
                <w:szCs w:val="20"/>
              </w:rPr>
              <w:t>– не имеет;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ученое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звание – не</w:t>
            </w:r>
            <w:r w:rsidRPr="007B3B8B">
              <w:rPr>
                <w:spacing w:val="-52"/>
                <w:sz w:val="20"/>
                <w:szCs w:val="20"/>
              </w:rPr>
              <w:t xml:space="preserve">  </w:t>
            </w:r>
            <w:r w:rsidRPr="007B3B8B">
              <w:rPr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D43AE2" w:rsidRPr="007B3B8B" w:rsidRDefault="004704D4" w:rsidP="00686E76">
            <w:pPr>
              <w:pStyle w:val="TableParagraph"/>
              <w:spacing w:line="244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D43AE2" w:rsidRPr="007B3B8B" w:rsidRDefault="004704D4" w:rsidP="00686E76">
            <w:pPr>
              <w:pStyle w:val="TableParagraph"/>
              <w:spacing w:line="244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657438" w:rsidRPr="007B3B8B" w:rsidTr="009539B4">
        <w:tc>
          <w:tcPr>
            <w:tcW w:w="669" w:type="dxa"/>
          </w:tcPr>
          <w:p w:rsidR="00657438" w:rsidRPr="007B3B8B" w:rsidRDefault="00657438" w:rsidP="00686E76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42" w:type="dxa"/>
          </w:tcPr>
          <w:p w:rsidR="00926AE7" w:rsidRDefault="00657438" w:rsidP="00926AE7">
            <w:pPr>
              <w:pStyle w:val="TableParagraph"/>
              <w:spacing w:line="242" w:lineRule="auto"/>
              <w:ind w:left="0" w:right="176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Чернова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Татьяна</w:t>
            </w:r>
          </w:p>
          <w:p w:rsidR="00657438" w:rsidRPr="007B3B8B" w:rsidRDefault="00657438" w:rsidP="00926AE7">
            <w:pPr>
              <w:pStyle w:val="TableParagraph"/>
              <w:spacing w:line="242" w:lineRule="auto"/>
              <w:ind w:left="0" w:right="17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Анатольевна</w:t>
            </w:r>
          </w:p>
        </w:tc>
        <w:tc>
          <w:tcPr>
            <w:tcW w:w="2169" w:type="dxa"/>
          </w:tcPr>
          <w:p w:rsidR="00657438" w:rsidRPr="007B3B8B" w:rsidRDefault="00657438" w:rsidP="00657438">
            <w:pPr>
              <w:pStyle w:val="TableParagraph"/>
              <w:spacing w:line="266" w:lineRule="auto"/>
              <w:ind w:left="0" w:right="86"/>
              <w:rPr>
                <w:spacing w:val="-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 1989 г.,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государствен</w:t>
            </w:r>
            <w:proofErr w:type="spellEnd"/>
          </w:p>
          <w:p w:rsidR="00657438" w:rsidRPr="007B3B8B" w:rsidRDefault="00657438" w:rsidP="00657438">
            <w:pPr>
              <w:pStyle w:val="TableParagraph"/>
              <w:spacing w:line="266" w:lineRule="auto"/>
              <w:ind w:left="0" w:right="86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1"/>
                <w:sz w:val="20"/>
                <w:szCs w:val="20"/>
              </w:rPr>
              <w:t>ный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педагогичес</w:t>
            </w:r>
            <w:proofErr w:type="spellEnd"/>
          </w:p>
          <w:p w:rsidR="00657438" w:rsidRPr="007B3B8B" w:rsidRDefault="00657438" w:rsidP="00657438">
            <w:pPr>
              <w:pStyle w:val="TableParagraph"/>
              <w:spacing w:line="266" w:lineRule="auto"/>
              <w:ind w:left="0" w:right="8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657438" w:rsidRPr="007B3B8B" w:rsidRDefault="00657438" w:rsidP="00686E76">
            <w:pPr>
              <w:pStyle w:val="TableParagraph"/>
              <w:ind w:left="118" w:right="3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начальных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классов,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старший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пионерский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вожатый</w:t>
            </w:r>
          </w:p>
          <w:p w:rsidR="00657438" w:rsidRPr="007B3B8B" w:rsidRDefault="00657438" w:rsidP="00686E76">
            <w:pPr>
              <w:pStyle w:val="TableParagraph"/>
              <w:spacing w:line="223" w:lineRule="auto"/>
              <w:ind w:left="118" w:right="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- 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русского языка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литературы</w:t>
            </w:r>
          </w:p>
        </w:tc>
        <w:tc>
          <w:tcPr>
            <w:tcW w:w="3118" w:type="dxa"/>
          </w:tcPr>
          <w:p w:rsidR="00657438" w:rsidRPr="007B3B8B" w:rsidRDefault="004704D4" w:rsidP="00657438">
            <w:pPr>
              <w:pStyle w:val="TableParagraph"/>
              <w:spacing w:line="228" w:lineRule="auto"/>
              <w:ind w:left="0"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</w:t>
            </w:r>
            <w:r w:rsidR="00657438" w:rsidRPr="007B3B8B">
              <w:rPr>
                <w:sz w:val="20"/>
                <w:szCs w:val="20"/>
              </w:rPr>
              <w:t>«Академия</w:t>
            </w:r>
            <w:r w:rsidR="00657438" w:rsidRPr="007B3B8B">
              <w:rPr>
                <w:spacing w:val="-53"/>
                <w:sz w:val="20"/>
                <w:szCs w:val="20"/>
              </w:rPr>
              <w:t xml:space="preserve">          </w:t>
            </w:r>
            <w:r w:rsidR="00657438" w:rsidRPr="007B3B8B">
              <w:rPr>
                <w:sz w:val="20"/>
                <w:szCs w:val="20"/>
              </w:rPr>
              <w:t xml:space="preserve">  реализации</w:t>
            </w:r>
          </w:p>
          <w:p w:rsidR="00657438" w:rsidRPr="007B3B8B" w:rsidRDefault="00657438" w:rsidP="001D6387">
            <w:pPr>
              <w:pStyle w:val="TableParagraph"/>
              <w:spacing w:line="228" w:lineRule="auto"/>
              <w:ind w:left="0" w:right="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Государственной 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 МП РФ"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 программе: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"Разговоры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важном»: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система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работы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классного</w:t>
            </w:r>
          </w:p>
          <w:p w:rsidR="001D6387" w:rsidRDefault="00657438" w:rsidP="00657438">
            <w:pPr>
              <w:pStyle w:val="TableParagraph"/>
              <w:spacing w:line="223" w:lineRule="auto"/>
              <w:ind w:right="229"/>
              <w:rPr>
                <w:spacing w:val="-5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руководителя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(куратора)</w:t>
            </w:r>
          </w:p>
          <w:p w:rsidR="00657438" w:rsidRPr="007B3B8B" w:rsidRDefault="00657438" w:rsidP="001D6387">
            <w:pPr>
              <w:pStyle w:val="TableParagraph"/>
              <w:spacing w:line="223" w:lineRule="auto"/>
              <w:ind w:left="0" w:right="22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10.12.</w:t>
            </w:r>
            <w:r w:rsidRPr="007B3B8B">
              <w:rPr>
                <w:spacing w:val="-6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2022г.  (58 часов)</w:t>
            </w:r>
          </w:p>
          <w:p w:rsidR="00657438" w:rsidRPr="007B3B8B" w:rsidRDefault="00657438" w:rsidP="001D638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 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1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области</w:t>
            </w:r>
          </w:p>
          <w:p w:rsidR="00657438" w:rsidRPr="007B3B8B" w:rsidRDefault="00657438" w:rsidP="001D6387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657438" w:rsidRPr="007B3B8B" w:rsidRDefault="001D6387" w:rsidP="001D6387">
            <w:pPr>
              <w:pStyle w:val="TableParagraph"/>
              <w:spacing w:line="223" w:lineRule="auto"/>
              <w:ind w:left="0" w:righ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теме: «Формирование </w:t>
            </w:r>
            <w:r w:rsidR="00657438" w:rsidRPr="007B3B8B">
              <w:rPr>
                <w:sz w:val="20"/>
                <w:szCs w:val="20"/>
              </w:rPr>
              <w:t xml:space="preserve">функциональной грамотности обучающихся средствами предметного содержания начальной школы» 03.06.2022 г </w:t>
            </w:r>
          </w:p>
          <w:p w:rsidR="00657438" w:rsidRPr="007B3B8B" w:rsidRDefault="00657438" w:rsidP="001D6387">
            <w:pPr>
              <w:pStyle w:val="TableParagraph"/>
              <w:spacing w:line="223" w:lineRule="auto"/>
              <w:ind w:left="0" w:right="22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(72 часа)</w:t>
            </w:r>
          </w:p>
          <w:p w:rsidR="00657438" w:rsidRPr="007B3B8B" w:rsidRDefault="00657438" w:rsidP="001D638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 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1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области</w:t>
            </w:r>
          </w:p>
          <w:p w:rsidR="00657438" w:rsidRPr="007B3B8B" w:rsidRDefault="00657438" w:rsidP="001D6387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 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1D6387" w:rsidRDefault="00657438" w:rsidP="001D6387">
            <w:pPr>
              <w:pStyle w:val="TableParagraph"/>
              <w:spacing w:line="223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по теме: Формирование функциональной грамотности обучающихся средствами предметн</w:t>
            </w:r>
            <w:r w:rsidR="001D6387">
              <w:rPr>
                <w:sz w:val="20"/>
                <w:szCs w:val="20"/>
              </w:rPr>
              <w:t>ого содержания начальной школы»</w:t>
            </w:r>
          </w:p>
          <w:p w:rsidR="00657438" w:rsidRPr="007B3B8B" w:rsidRDefault="00657438" w:rsidP="001D6387">
            <w:pPr>
              <w:pStyle w:val="TableParagraph"/>
              <w:spacing w:line="223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06.10.2023 г.</w:t>
            </w:r>
          </w:p>
          <w:p w:rsidR="00657438" w:rsidRPr="007B3B8B" w:rsidRDefault="00657438" w:rsidP="001D6387">
            <w:pPr>
              <w:pStyle w:val="TableParagraph"/>
              <w:spacing w:line="223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(72 часа)</w:t>
            </w:r>
          </w:p>
        </w:tc>
        <w:tc>
          <w:tcPr>
            <w:tcW w:w="1599" w:type="dxa"/>
          </w:tcPr>
          <w:p w:rsidR="00657438" w:rsidRPr="007B3B8B" w:rsidRDefault="00657438" w:rsidP="00686E76">
            <w:pPr>
              <w:pStyle w:val="TableParagraph"/>
              <w:ind w:right="9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Комиссия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комерческой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профессиональног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</w:p>
          <w:p w:rsidR="00657438" w:rsidRPr="007B3B8B" w:rsidRDefault="00657438" w:rsidP="00686E76">
            <w:pPr>
              <w:pStyle w:val="TableParagraph"/>
              <w:spacing w:line="237" w:lineRule="auto"/>
              <w:ind w:right="28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«Платформ</w:t>
            </w:r>
            <w:r w:rsidRPr="007B3B8B">
              <w:rPr>
                <w:spacing w:val="-1"/>
                <w:sz w:val="20"/>
                <w:szCs w:val="20"/>
              </w:rPr>
              <w:lastRenderedPageBreak/>
              <w:t>а» 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657438" w:rsidRPr="007B3B8B" w:rsidRDefault="00657438" w:rsidP="00686E76">
            <w:pPr>
              <w:pStyle w:val="TableParagraph"/>
              <w:ind w:right="158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 xml:space="preserve">«Оказание </w:t>
            </w:r>
            <w:r w:rsidRPr="007B3B8B">
              <w:rPr>
                <w:spacing w:val="-1"/>
                <w:sz w:val="20"/>
                <w:szCs w:val="20"/>
              </w:rPr>
              <w:t>первой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помощи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пострадавшим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04.05.2021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657438" w:rsidRPr="007B3B8B" w:rsidRDefault="00657438" w:rsidP="00686E76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(16 часов)</w:t>
            </w:r>
          </w:p>
        </w:tc>
        <w:tc>
          <w:tcPr>
            <w:tcW w:w="1701" w:type="dxa"/>
          </w:tcPr>
          <w:p w:rsidR="00657438" w:rsidRPr="007B3B8B" w:rsidRDefault="00657438" w:rsidP="00926AE7">
            <w:pPr>
              <w:pStyle w:val="TableParagraph"/>
              <w:tabs>
                <w:tab w:val="left" w:pos="1695"/>
              </w:tabs>
              <w:spacing w:line="242" w:lineRule="auto"/>
              <w:ind w:left="117" w:right="-69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lastRenderedPageBreak/>
              <w:t>Начальные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</w:t>
            </w:r>
          </w:p>
          <w:p w:rsidR="00657438" w:rsidRPr="007B3B8B" w:rsidRDefault="00657438" w:rsidP="00926AE7">
            <w:pPr>
              <w:pStyle w:val="TableParagraph"/>
              <w:tabs>
                <w:tab w:val="left" w:pos="1695"/>
              </w:tabs>
              <w:spacing w:line="242" w:lineRule="auto"/>
              <w:ind w:left="117" w:right="-6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(1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деятельность:</w:t>
            </w:r>
          </w:p>
          <w:p w:rsidR="00657438" w:rsidRPr="007B3B8B" w:rsidRDefault="00657438" w:rsidP="00926AE7">
            <w:pPr>
              <w:pStyle w:val="TableParagraph"/>
              <w:tabs>
                <w:tab w:val="left" w:pos="1695"/>
              </w:tabs>
              <w:spacing w:line="225" w:lineRule="auto"/>
              <w:ind w:left="117" w:right="-69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 «Разговоры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важном» (1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 «</w:t>
            </w:r>
            <w:proofErr w:type="spellStart"/>
            <w:r w:rsidRPr="007B3B8B">
              <w:rPr>
                <w:sz w:val="20"/>
                <w:szCs w:val="20"/>
              </w:rPr>
              <w:t>Доноведение</w:t>
            </w:r>
            <w:proofErr w:type="spellEnd"/>
            <w:r w:rsidRPr="007B3B8B">
              <w:rPr>
                <w:sz w:val="20"/>
                <w:szCs w:val="20"/>
              </w:rPr>
              <w:t>» (1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 xml:space="preserve">класс), «Орлята </w:t>
            </w:r>
            <w:r w:rsidRPr="007B3B8B">
              <w:rPr>
                <w:sz w:val="20"/>
                <w:szCs w:val="20"/>
              </w:rPr>
              <w:lastRenderedPageBreak/>
              <w:t>России» (1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класс), «Финансовая грамотность» (1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</w:p>
        </w:tc>
        <w:tc>
          <w:tcPr>
            <w:tcW w:w="1417" w:type="dxa"/>
          </w:tcPr>
          <w:p w:rsidR="00657438" w:rsidRPr="007B3B8B" w:rsidRDefault="00657438" w:rsidP="00926AE7">
            <w:pPr>
              <w:pStyle w:val="TableParagraph"/>
              <w:ind w:left="0" w:right="484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lastRenderedPageBreak/>
              <w:t>I категория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22.12.2023 г.</w:t>
            </w:r>
          </w:p>
          <w:p w:rsidR="00657438" w:rsidRPr="007B3B8B" w:rsidRDefault="00657438" w:rsidP="00686E76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№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1255</w:t>
            </w:r>
          </w:p>
          <w:p w:rsidR="00657438" w:rsidRPr="007B3B8B" w:rsidRDefault="00657438" w:rsidP="00686E76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657438" w:rsidRPr="007B3B8B" w:rsidRDefault="00657438" w:rsidP="00926AE7">
            <w:pPr>
              <w:pStyle w:val="TableParagraph"/>
              <w:spacing w:line="251" w:lineRule="exact"/>
              <w:ind w:left="0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lastRenderedPageBreak/>
              <w:t>степень</w:t>
            </w:r>
          </w:p>
          <w:p w:rsidR="00657438" w:rsidRPr="007B3B8B" w:rsidRDefault="00657438" w:rsidP="00926AE7">
            <w:pPr>
              <w:pStyle w:val="TableParagraph"/>
              <w:spacing w:before="13" w:line="223" w:lineRule="auto"/>
              <w:ind w:left="0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>– не имеет;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ученое</w:t>
            </w:r>
            <w:r w:rsidRPr="007B3B8B">
              <w:rPr>
                <w:spacing w:val="-14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звание</w:t>
            </w:r>
            <w:r w:rsidRPr="007B3B8B">
              <w:rPr>
                <w:spacing w:val="-15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7438" w:rsidRPr="007B3B8B" w:rsidRDefault="004704D4" w:rsidP="00686E76">
            <w:pPr>
              <w:pStyle w:val="TableParagraph"/>
              <w:spacing w:line="244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992" w:type="dxa"/>
          </w:tcPr>
          <w:p w:rsidR="00657438" w:rsidRPr="007B3B8B" w:rsidRDefault="004704D4" w:rsidP="00686E76">
            <w:pPr>
              <w:pStyle w:val="TableParagraph"/>
              <w:spacing w:line="244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2C3DBD" w:rsidRPr="007B3B8B" w:rsidTr="009539B4">
        <w:tc>
          <w:tcPr>
            <w:tcW w:w="669" w:type="dxa"/>
          </w:tcPr>
          <w:p w:rsidR="002C3DBD" w:rsidRPr="007B3B8B" w:rsidRDefault="002C3DBD" w:rsidP="00686E76">
            <w:pPr>
              <w:pStyle w:val="TableParagraph"/>
              <w:spacing w:line="221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42" w:type="dxa"/>
          </w:tcPr>
          <w:p w:rsidR="002C3DBD" w:rsidRPr="007B3B8B" w:rsidRDefault="002C3DBD" w:rsidP="00926AE7">
            <w:pPr>
              <w:pStyle w:val="TableParagraph"/>
              <w:spacing w:line="242" w:lineRule="auto"/>
              <w:ind w:left="119" w:right="17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Чернов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Александр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Андреевич</w:t>
            </w:r>
          </w:p>
        </w:tc>
        <w:tc>
          <w:tcPr>
            <w:tcW w:w="2169" w:type="dxa"/>
          </w:tcPr>
          <w:p w:rsidR="002C3DBD" w:rsidRPr="007B3B8B" w:rsidRDefault="002C3DBD" w:rsidP="00686E76">
            <w:pPr>
              <w:pStyle w:val="TableParagraph"/>
              <w:ind w:left="119" w:right="14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</w:t>
            </w:r>
            <w:r w:rsidRPr="007B3B8B">
              <w:rPr>
                <w:spacing w:val="-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2014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Переподготовка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Южный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Федеральный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2C3DBD" w:rsidRPr="007B3B8B" w:rsidRDefault="002C3DBD" w:rsidP="00686E76">
            <w:pPr>
              <w:pStyle w:val="TableParagraph"/>
              <w:spacing w:line="242" w:lineRule="auto"/>
              <w:ind w:left="118" w:right="38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географии,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физики</w:t>
            </w:r>
          </w:p>
        </w:tc>
        <w:tc>
          <w:tcPr>
            <w:tcW w:w="3118" w:type="dxa"/>
          </w:tcPr>
          <w:p w:rsidR="002C3DBD" w:rsidRPr="007B3B8B" w:rsidRDefault="002539E7" w:rsidP="001D6387">
            <w:pPr>
              <w:pStyle w:val="TableParagraph"/>
              <w:spacing w:line="225" w:lineRule="auto"/>
              <w:ind w:left="0" w:right="1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</w:t>
            </w:r>
            <w:r w:rsidR="002C3DBD" w:rsidRPr="007B3B8B">
              <w:rPr>
                <w:sz w:val="20"/>
                <w:szCs w:val="20"/>
              </w:rPr>
              <w:t>(36 часов)</w:t>
            </w:r>
          </w:p>
          <w:p w:rsidR="002C3DBD" w:rsidRPr="007B3B8B" w:rsidRDefault="002C3DBD" w:rsidP="001D6387">
            <w:pPr>
              <w:pStyle w:val="TableParagraph"/>
              <w:spacing w:line="225" w:lineRule="auto"/>
              <w:ind w:left="0" w:right="40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Федеральное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</w:p>
          <w:p w:rsidR="002C3DBD" w:rsidRPr="007B3B8B" w:rsidRDefault="002C3DBD" w:rsidP="001D6387">
            <w:pPr>
              <w:pStyle w:val="TableParagraph"/>
              <w:spacing w:line="225" w:lineRule="auto"/>
              <w:ind w:left="0" w:right="18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образования «Академия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реализации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Министерства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просвещения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Российской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Федерации»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2C3DBD" w:rsidRPr="007B3B8B" w:rsidRDefault="002C3DBD" w:rsidP="001D6387">
            <w:pPr>
              <w:pStyle w:val="TableParagraph"/>
              <w:spacing w:line="225" w:lineRule="auto"/>
              <w:ind w:left="0" w:right="33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«Реализация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3B8B">
              <w:rPr>
                <w:sz w:val="20"/>
                <w:szCs w:val="20"/>
              </w:rPr>
              <w:t>требований</w:t>
            </w:r>
            <w:proofErr w:type="gram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обновленных ФГОС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НОО,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ФГОС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ООО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</w:t>
            </w:r>
          </w:p>
          <w:p w:rsidR="002C3DBD" w:rsidRPr="007B3B8B" w:rsidRDefault="002C3DBD" w:rsidP="002C3DBD">
            <w:pPr>
              <w:pStyle w:val="TableParagraph"/>
              <w:spacing w:line="230" w:lineRule="auto"/>
              <w:ind w:left="0"/>
              <w:rPr>
                <w:spacing w:val="-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работе учителя»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12.05.2022</w:t>
            </w:r>
            <w:r w:rsidRPr="007B3B8B">
              <w:rPr>
                <w:spacing w:val="-1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г.(36</w:t>
            </w:r>
            <w:r w:rsidRPr="007B3B8B">
              <w:rPr>
                <w:spacing w:val="-12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часов)</w:t>
            </w:r>
          </w:p>
          <w:p w:rsidR="002C3DBD" w:rsidRPr="007B3B8B" w:rsidRDefault="002C3DBD" w:rsidP="002C3DBD">
            <w:pPr>
              <w:pStyle w:val="TableParagraph"/>
              <w:spacing w:line="230" w:lineRule="auto"/>
              <w:ind w:left="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 ГБУДПО</w:t>
            </w:r>
            <w:r w:rsidRPr="007B3B8B">
              <w:rPr>
                <w:spacing w:val="-1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</w:t>
            </w:r>
          </w:p>
          <w:p w:rsidR="002C3DBD" w:rsidRPr="007B3B8B" w:rsidRDefault="002C3DBD" w:rsidP="001D6387">
            <w:pPr>
              <w:pStyle w:val="TableParagraph"/>
              <w:spacing w:line="230" w:lineRule="exact"/>
              <w:ind w:left="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 по проблеме: « Реализация требований обновлённых  ФГОС ООО, ФГОС СОО в работе учителя и преподавателя-организатора ОБЖ» 27.10.2023 г. (36 часов)</w:t>
            </w:r>
          </w:p>
        </w:tc>
        <w:tc>
          <w:tcPr>
            <w:tcW w:w="1599" w:type="dxa"/>
          </w:tcPr>
          <w:p w:rsidR="002C3DBD" w:rsidRPr="007B3B8B" w:rsidRDefault="002C3DBD" w:rsidP="00494ADF">
            <w:pPr>
              <w:pStyle w:val="TableParagraph"/>
              <w:spacing w:before="1" w:line="242" w:lineRule="auto"/>
              <w:ind w:left="0" w:right="51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Комиссия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коммерческой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</w:t>
            </w:r>
          </w:p>
          <w:p w:rsidR="00070641" w:rsidRPr="007B3B8B" w:rsidRDefault="002C3DBD" w:rsidP="00686E76">
            <w:pPr>
              <w:pStyle w:val="TableParagraph"/>
              <w:spacing w:line="242" w:lineRule="auto"/>
              <w:ind w:right="9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профессиона</w:t>
            </w:r>
            <w:proofErr w:type="spellEnd"/>
          </w:p>
          <w:p w:rsidR="002C3DBD" w:rsidRPr="007B3B8B" w:rsidRDefault="002C3DBD" w:rsidP="00070641">
            <w:pPr>
              <w:pStyle w:val="TableParagraph"/>
              <w:spacing w:line="242" w:lineRule="auto"/>
              <w:ind w:right="91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льног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образования</w:t>
            </w:r>
          </w:p>
          <w:p w:rsidR="002C3DBD" w:rsidRPr="007B3B8B" w:rsidRDefault="002C3DBD" w:rsidP="00070641">
            <w:pPr>
              <w:pStyle w:val="TableParagraph"/>
              <w:spacing w:line="237" w:lineRule="auto"/>
              <w:ind w:left="0" w:right="28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«Платформа» 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2C3DBD" w:rsidRPr="007B3B8B" w:rsidRDefault="002C3DBD" w:rsidP="00686E76">
            <w:pPr>
              <w:pStyle w:val="TableParagraph"/>
              <w:ind w:right="158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 xml:space="preserve">«Оказание </w:t>
            </w:r>
            <w:r w:rsidRPr="007B3B8B">
              <w:rPr>
                <w:spacing w:val="-1"/>
                <w:sz w:val="20"/>
                <w:szCs w:val="20"/>
              </w:rPr>
              <w:t>первой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помощи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пострадавшим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12.05.2021</w:t>
            </w:r>
            <w:r w:rsidRPr="007B3B8B">
              <w:rPr>
                <w:spacing w:val="-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</w:t>
            </w:r>
          </w:p>
          <w:p w:rsidR="002C3DBD" w:rsidRPr="007B3B8B" w:rsidRDefault="002C3DBD" w:rsidP="00686E76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(16 часов)</w:t>
            </w:r>
          </w:p>
        </w:tc>
        <w:tc>
          <w:tcPr>
            <w:tcW w:w="1701" w:type="dxa"/>
          </w:tcPr>
          <w:p w:rsidR="002C3DBD" w:rsidRPr="007B3B8B" w:rsidRDefault="002C3DBD" w:rsidP="00686E76">
            <w:pPr>
              <w:pStyle w:val="TableParagraph"/>
              <w:spacing w:line="250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Основы безопасности и защиты Родины (8-11 классы)</w:t>
            </w:r>
          </w:p>
          <w:p w:rsidR="002C3DBD" w:rsidRPr="007B3B8B" w:rsidRDefault="002C3DBD" w:rsidP="00686E76">
            <w:pPr>
              <w:pStyle w:val="TableParagraph"/>
              <w:spacing w:line="250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Физика</w:t>
            </w:r>
          </w:p>
          <w:p w:rsidR="002C3DBD" w:rsidRPr="007B3B8B" w:rsidRDefault="002C3DBD" w:rsidP="00686E76">
            <w:pPr>
              <w:pStyle w:val="TableParagraph"/>
              <w:ind w:left="117" w:right="203" w:firstLine="48"/>
              <w:jc w:val="bot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(7-9 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="00070641" w:rsidRPr="007B3B8B">
              <w:rPr>
                <w:sz w:val="20"/>
                <w:szCs w:val="20"/>
              </w:rPr>
              <w:t xml:space="preserve">Труд (технология) </w:t>
            </w:r>
            <w:r w:rsidR="00F874B0" w:rsidRPr="007B3B8B">
              <w:rPr>
                <w:sz w:val="20"/>
                <w:szCs w:val="20"/>
              </w:rPr>
              <w:t>(7-</w:t>
            </w:r>
            <w:r w:rsidRPr="007B3B8B">
              <w:rPr>
                <w:sz w:val="20"/>
                <w:szCs w:val="20"/>
              </w:rPr>
              <w:t>9 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деятельность:</w:t>
            </w:r>
          </w:p>
          <w:p w:rsidR="00F874B0" w:rsidRPr="007B3B8B" w:rsidRDefault="002C3DBD" w:rsidP="00686E76">
            <w:pPr>
              <w:pStyle w:val="TableParagraph"/>
              <w:ind w:left="117" w:right="173"/>
              <w:jc w:val="both"/>
              <w:rPr>
                <w:spacing w:val="-2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«Финансовая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грамотность»</w:t>
            </w:r>
          </w:p>
          <w:p w:rsidR="002C3DBD" w:rsidRPr="007B3B8B" w:rsidRDefault="002C3DBD" w:rsidP="00686E76">
            <w:pPr>
              <w:pStyle w:val="TableParagraph"/>
              <w:ind w:left="117" w:right="173"/>
              <w:jc w:val="both"/>
              <w:rPr>
                <w:sz w:val="20"/>
                <w:szCs w:val="20"/>
              </w:rPr>
            </w:pP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="00070641"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(5-9</w:t>
            </w:r>
          </w:p>
          <w:p w:rsidR="002C3DBD" w:rsidRPr="007B3B8B" w:rsidRDefault="002C3DBD" w:rsidP="00686E76">
            <w:pPr>
              <w:pStyle w:val="TableParagraph"/>
              <w:ind w:left="117" w:right="13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6"/>
                <w:sz w:val="20"/>
                <w:szCs w:val="20"/>
              </w:rPr>
              <w:t>Дополнительн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ое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образование:</w:t>
            </w:r>
          </w:p>
          <w:p w:rsidR="002C3DBD" w:rsidRPr="007B3B8B" w:rsidRDefault="002C3DBD" w:rsidP="00686E76">
            <w:pPr>
              <w:pStyle w:val="TableParagraph"/>
              <w:spacing w:before="1"/>
              <w:ind w:left="117" w:right="332"/>
              <w:rPr>
                <w:spacing w:val="-52"/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 xml:space="preserve">«Шахматы» 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(1-</w:t>
            </w:r>
            <w:r w:rsidRPr="007B3B8B">
              <w:rPr>
                <w:spacing w:val="-33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4</w:t>
            </w:r>
            <w:r w:rsidRPr="007B3B8B">
              <w:rPr>
                <w:spacing w:val="-21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класс)</w:t>
            </w:r>
            <w:r w:rsidRPr="007B3B8B">
              <w:rPr>
                <w:spacing w:val="-5"/>
                <w:sz w:val="20"/>
                <w:szCs w:val="20"/>
              </w:rPr>
              <w:t xml:space="preserve"> «</w:t>
            </w:r>
            <w:proofErr w:type="spellStart"/>
            <w:r w:rsidRPr="007B3B8B">
              <w:rPr>
                <w:spacing w:val="-5"/>
                <w:sz w:val="20"/>
                <w:szCs w:val="20"/>
              </w:rPr>
              <w:t>Юноармия</w:t>
            </w:r>
            <w:proofErr w:type="spellEnd"/>
            <w:r w:rsidRPr="007B3B8B">
              <w:rPr>
                <w:spacing w:val="-5"/>
                <w:sz w:val="20"/>
                <w:szCs w:val="20"/>
              </w:rPr>
              <w:t>»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</w:p>
          <w:p w:rsidR="002C3DBD" w:rsidRPr="007B3B8B" w:rsidRDefault="002C3DBD" w:rsidP="00686E76">
            <w:pPr>
              <w:pStyle w:val="TableParagraph"/>
              <w:spacing w:before="1"/>
              <w:ind w:left="117" w:right="332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(8-11</w:t>
            </w:r>
            <w:r w:rsidRPr="007B3B8B">
              <w:rPr>
                <w:spacing w:val="-26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классы)</w:t>
            </w:r>
          </w:p>
        </w:tc>
        <w:tc>
          <w:tcPr>
            <w:tcW w:w="1417" w:type="dxa"/>
          </w:tcPr>
          <w:p w:rsidR="004704D4" w:rsidRDefault="002539E7" w:rsidP="00686E76">
            <w:pPr>
              <w:pStyle w:val="TableParagraph"/>
              <w:spacing w:line="242" w:lineRule="auto"/>
              <w:ind w:right="48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В</w:t>
            </w:r>
            <w:r w:rsidR="004704D4">
              <w:rPr>
                <w:spacing w:val="-4"/>
                <w:sz w:val="20"/>
                <w:szCs w:val="20"/>
              </w:rPr>
              <w:t>ысшая</w:t>
            </w:r>
          </w:p>
          <w:p w:rsidR="002C3DBD" w:rsidRPr="007B3B8B" w:rsidRDefault="002C3DBD" w:rsidP="00686E76">
            <w:pPr>
              <w:pStyle w:val="TableParagraph"/>
              <w:spacing w:line="242" w:lineRule="auto"/>
              <w:ind w:right="484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 xml:space="preserve">Приказ </w:t>
            </w:r>
            <w:r w:rsidRPr="007B3B8B">
              <w:rPr>
                <w:spacing w:val="-3"/>
                <w:sz w:val="20"/>
                <w:szCs w:val="20"/>
              </w:rPr>
              <w:t>от</w:t>
            </w:r>
            <w:r w:rsidRPr="007B3B8B">
              <w:rPr>
                <w:spacing w:val="-2"/>
                <w:sz w:val="20"/>
                <w:szCs w:val="20"/>
              </w:rPr>
              <w:t xml:space="preserve"> </w:t>
            </w:r>
            <w:r w:rsidR="004704D4">
              <w:rPr>
                <w:spacing w:val="-6"/>
                <w:sz w:val="20"/>
                <w:szCs w:val="20"/>
              </w:rPr>
              <w:t>27.06. 2025</w:t>
            </w:r>
            <w:r w:rsidRPr="007B3B8B">
              <w:rPr>
                <w:spacing w:val="-6"/>
                <w:sz w:val="20"/>
                <w:szCs w:val="20"/>
              </w:rPr>
              <w:t>г.</w:t>
            </w:r>
          </w:p>
          <w:p w:rsidR="002C3DBD" w:rsidRPr="007B3B8B" w:rsidRDefault="002C3DBD" w:rsidP="00686E7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№</w:t>
            </w:r>
            <w:r w:rsidR="004704D4">
              <w:rPr>
                <w:spacing w:val="-21"/>
                <w:sz w:val="20"/>
                <w:szCs w:val="20"/>
              </w:rPr>
              <w:t>66</w:t>
            </w:r>
          </w:p>
          <w:p w:rsidR="002C3DBD" w:rsidRPr="007B3B8B" w:rsidRDefault="002C3DBD" w:rsidP="00686E76">
            <w:pPr>
              <w:pStyle w:val="TableParagraph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2C3DBD" w:rsidRPr="007B3B8B" w:rsidRDefault="002C3DBD" w:rsidP="00686E76">
            <w:pPr>
              <w:pStyle w:val="TableParagraph"/>
              <w:spacing w:before="1"/>
              <w:ind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lastRenderedPageBreak/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3DBD" w:rsidRPr="007B3B8B" w:rsidRDefault="002C3DBD" w:rsidP="00686E76">
            <w:pPr>
              <w:pStyle w:val="TableParagraph"/>
              <w:spacing w:line="239" w:lineRule="exact"/>
              <w:ind w:left="117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992" w:type="dxa"/>
          </w:tcPr>
          <w:p w:rsidR="002C3DBD" w:rsidRPr="007B3B8B" w:rsidRDefault="002C3DBD" w:rsidP="00686E76">
            <w:pPr>
              <w:pStyle w:val="TableParagraph"/>
              <w:spacing w:line="239" w:lineRule="exact"/>
              <w:ind w:left="12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17</w:t>
            </w:r>
          </w:p>
        </w:tc>
      </w:tr>
      <w:tr w:rsidR="00686E76" w:rsidRPr="007B3B8B" w:rsidTr="009539B4">
        <w:tc>
          <w:tcPr>
            <w:tcW w:w="669" w:type="dxa"/>
          </w:tcPr>
          <w:p w:rsidR="00686E76" w:rsidRPr="007B3B8B" w:rsidRDefault="00B11CCD" w:rsidP="00686E76">
            <w:pPr>
              <w:pStyle w:val="TableParagraph"/>
              <w:spacing w:line="221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13</w:t>
            </w:r>
            <w:r w:rsidR="00686E76" w:rsidRPr="007B3B8B">
              <w:rPr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:rsidR="00686E76" w:rsidRPr="007B3B8B" w:rsidRDefault="00686E76" w:rsidP="00E25EA6">
            <w:pPr>
              <w:pStyle w:val="TableParagraph"/>
              <w:spacing w:line="242" w:lineRule="auto"/>
              <w:ind w:left="0" w:right="561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1"/>
                <w:sz w:val="20"/>
                <w:szCs w:val="20"/>
              </w:rPr>
              <w:t>Чернышок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Тамара</w:t>
            </w:r>
          </w:p>
          <w:p w:rsidR="00686E76" w:rsidRPr="007B3B8B" w:rsidRDefault="00686E76" w:rsidP="00E25EA6">
            <w:pPr>
              <w:pStyle w:val="TableParagraph"/>
              <w:spacing w:line="251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69" w:type="dxa"/>
          </w:tcPr>
          <w:p w:rsidR="00686E76" w:rsidRPr="007B3B8B" w:rsidRDefault="00686E76" w:rsidP="00B11CCD">
            <w:pPr>
              <w:pStyle w:val="TableParagraph"/>
              <w:spacing w:before="154"/>
              <w:ind w:left="0" w:right="9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 2006 г.,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государственн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ый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педагогический</w:t>
            </w:r>
            <w:r w:rsidRPr="007B3B8B">
              <w:rPr>
                <w:spacing w:val="-5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686E76" w:rsidRPr="007B3B8B" w:rsidRDefault="00686E76" w:rsidP="00686E76">
            <w:pPr>
              <w:pStyle w:val="TableParagraph"/>
              <w:spacing w:line="242" w:lineRule="auto"/>
              <w:ind w:left="118" w:right="33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русского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языка</w:t>
            </w:r>
            <w:r w:rsidRPr="007B3B8B">
              <w:rPr>
                <w:spacing w:val="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литературы</w:t>
            </w:r>
          </w:p>
        </w:tc>
        <w:tc>
          <w:tcPr>
            <w:tcW w:w="3118" w:type="dxa"/>
          </w:tcPr>
          <w:p w:rsidR="00686E76" w:rsidRPr="007B3B8B" w:rsidRDefault="00686E76" w:rsidP="002539E7">
            <w:pPr>
              <w:pStyle w:val="TableParagraph"/>
              <w:spacing w:before="1" w:line="237" w:lineRule="auto"/>
              <w:ind w:left="0" w:right="365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«Академия</w:t>
            </w:r>
          </w:p>
          <w:p w:rsidR="00686E76" w:rsidRPr="007B3B8B" w:rsidRDefault="00686E76" w:rsidP="00E25EA6">
            <w:pPr>
              <w:pStyle w:val="TableParagraph"/>
              <w:spacing w:line="246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реализации государственной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политики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развития 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55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МП РФ"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 программе: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"Разговоры о важном»: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система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работы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классного руководителя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(куратора) 10.12.</w:t>
            </w:r>
            <w:r w:rsidRPr="007B3B8B">
              <w:rPr>
                <w:spacing w:val="-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2022г. (58 часов)</w:t>
            </w:r>
          </w:p>
          <w:p w:rsidR="00686E76" w:rsidRPr="007B3B8B" w:rsidRDefault="00686E76" w:rsidP="00E25EA6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Ростовской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</w:t>
            </w:r>
          </w:p>
          <w:p w:rsidR="00686E76" w:rsidRPr="007B3B8B" w:rsidRDefault="00686E76" w:rsidP="00E25EA6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686E76" w:rsidRPr="007B3B8B" w:rsidRDefault="00E25EA6" w:rsidP="00E25EA6">
            <w:pPr>
              <w:pStyle w:val="TableParagraph"/>
              <w:spacing w:before="10" w:line="235" w:lineRule="auto"/>
              <w:ind w:left="0"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86E76" w:rsidRPr="007B3B8B">
              <w:rPr>
                <w:sz w:val="20"/>
                <w:szCs w:val="20"/>
              </w:rPr>
              <w:t xml:space="preserve">о теме: </w:t>
            </w:r>
            <w:proofErr w:type="gramStart"/>
            <w:r w:rsidR="00686E76" w:rsidRPr="007B3B8B">
              <w:rPr>
                <w:sz w:val="20"/>
                <w:szCs w:val="20"/>
              </w:rPr>
              <w:t>« Реализация</w:t>
            </w:r>
            <w:proofErr w:type="gramEnd"/>
            <w:r w:rsidR="00686E76" w:rsidRPr="007B3B8B">
              <w:rPr>
                <w:spacing w:val="-52"/>
                <w:sz w:val="20"/>
                <w:szCs w:val="20"/>
              </w:rPr>
              <w:t xml:space="preserve"> </w:t>
            </w:r>
            <w:r w:rsidR="00686E76" w:rsidRPr="007B3B8B">
              <w:rPr>
                <w:sz w:val="20"/>
                <w:szCs w:val="20"/>
              </w:rPr>
              <w:t>требований</w:t>
            </w:r>
            <w:r w:rsidR="00686E76" w:rsidRPr="007B3B8B">
              <w:rPr>
                <w:spacing w:val="1"/>
                <w:sz w:val="20"/>
                <w:szCs w:val="20"/>
              </w:rPr>
              <w:t xml:space="preserve"> </w:t>
            </w:r>
            <w:r w:rsidR="00686E76" w:rsidRPr="007B3B8B">
              <w:rPr>
                <w:sz w:val="20"/>
                <w:szCs w:val="20"/>
              </w:rPr>
              <w:t>обновленных ФГОС</w:t>
            </w:r>
            <w:r w:rsidR="00686E76" w:rsidRPr="007B3B8B">
              <w:rPr>
                <w:spacing w:val="1"/>
                <w:sz w:val="20"/>
                <w:szCs w:val="20"/>
              </w:rPr>
              <w:t xml:space="preserve"> </w:t>
            </w:r>
            <w:r w:rsidR="00686E76" w:rsidRPr="007B3B8B">
              <w:rPr>
                <w:sz w:val="20"/>
                <w:szCs w:val="20"/>
              </w:rPr>
              <w:t>ООО,</w:t>
            </w:r>
            <w:r w:rsidR="00686E76" w:rsidRPr="007B3B8B">
              <w:rPr>
                <w:spacing w:val="3"/>
                <w:sz w:val="20"/>
                <w:szCs w:val="20"/>
              </w:rPr>
              <w:t xml:space="preserve"> </w:t>
            </w:r>
            <w:r w:rsidR="00686E76" w:rsidRPr="007B3B8B">
              <w:rPr>
                <w:sz w:val="20"/>
                <w:szCs w:val="20"/>
              </w:rPr>
              <w:t>ФГОС</w:t>
            </w:r>
            <w:r w:rsidR="00686E76" w:rsidRPr="007B3B8B">
              <w:rPr>
                <w:spacing w:val="-2"/>
                <w:sz w:val="20"/>
                <w:szCs w:val="20"/>
              </w:rPr>
              <w:t xml:space="preserve"> </w:t>
            </w:r>
            <w:r w:rsidR="00686E76" w:rsidRPr="007B3B8B">
              <w:rPr>
                <w:sz w:val="20"/>
                <w:szCs w:val="20"/>
              </w:rPr>
              <w:t>СОО</w:t>
            </w:r>
            <w:r w:rsidR="00686E76" w:rsidRPr="007B3B8B">
              <w:rPr>
                <w:spacing w:val="-4"/>
                <w:sz w:val="20"/>
                <w:szCs w:val="20"/>
              </w:rPr>
              <w:t xml:space="preserve"> </w:t>
            </w:r>
            <w:r w:rsidR="00686E76" w:rsidRPr="007B3B8B">
              <w:rPr>
                <w:sz w:val="20"/>
                <w:szCs w:val="20"/>
              </w:rPr>
              <w:t>в</w:t>
            </w:r>
          </w:p>
          <w:p w:rsidR="00686E76" w:rsidRPr="007B3B8B" w:rsidRDefault="00686E76" w:rsidP="00E25EA6">
            <w:pPr>
              <w:pStyle w:val="TableParagraph"/>
              <w:spacing w:line="246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работе учителя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(русский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язык)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09.06.23г.</w:t>
            </w:r>
          </w:p>
          <w:p w:rsidR="00686E76" w:rsidRPr="007B3B8B" w:rsidRDefault="00686E76" w:rsidP="00E25EA6">
            <w:pPr>
              <w:pStyle w:val="TableParagraph"/>
              <w:spacing w:line="246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7B3B8B">
              <w:rPr>
                <w:sz w:val="20"/>
                <w:szCs w:val="20"/>
              </w:rPr>
              <w:lastRenderedPageBreak/>
              <w:t>«Международная академия современного обучения «Велес» по программе: « Технологии организации работы эксперта по проверке работ основного государственного экзамена (ОГЭ) по предмету  «Русский язык» 11.01 2024 г. (72 часа)</w:t>
            </w:r>
          </w:p>
        </w:tc>
        <w:tc>
          <w:tcPr>
            <w:tcW w:w="1599" w:type="dxa"/>
          </w:tcPr>
          <w:p w:rsidR="00494ADF" w:rsidRPr="007B3B8B" w:rsidRDefault="00494ADF" w:rsidP="00494ADF">
            <w:pPr>
              <w:pStyle w:val="TableParagraph"/>
              <w:ind w:right="9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Комиссия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Автономной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комерческой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профессиональног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</w:p>
          <w:p w:rsidR="00494ADF" w:rsidRPr="007B3B8B" w:rsidRDefault="00494ADF" w:rsidP="00494ADF">
            <w:pPr>
              <w:pStyle w:val="TableParagraph"/>
              <w:spacing w:line="237" w:lineRule="auto"/>
              <w:ind w:right="284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«Платформа» по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494ADF" w:rsidRPr="007B3B8B" w:rsidRDefault="00494ADF" w:rsidP="00494ADF">
            <w:pPr>
              <w:pStyle w:val="TableParagraph"/>
              <w:ind w:right="158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 xml:space="preserve">«Оказание </w:t>
            </w:r>
            <w:r w:rsidRPr="007B3B8B">
              <w:rPr>
                <w:spacing w:val="-1"/>
                <w:sz w:val="20"/>
                <w:szCs w:val="20"/>
              </w:rPr>
              <w:t>первой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помощи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пострадавшим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организации»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04.05.2021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686E76" w:rsidRPr="007B3B8B" w:rsidRDefault="00494ADF" w:rsidP="00494ADF">
            <w:pPr>
              <w:pStyle w:val="TableParagraph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(16 часов</w:t>
            </w:r>
          </w:p>
        </w:tc>
        <w:tc>
          <w:tcPr>
            <w:tcW w:w="1701" w:type="dxa"/>
          </w:tcPr>
          <w:p w:rsidR="00686E76" w:rsidRPr="007B3B8B" w:rsidRDefault="00686E76" w:rsidP="00686E76">
            <w:pPr>
              <w:pStyle w:val="TableParagraph"/>
              <w:spacing w:line="242" w:lineRule="auto"/>
              <w:ind w:left="117" w:right="242"/>
              <w:rPr>
                <w:sz w:val="20"/>
                <w:szCs w:val="20"/>
              </w:rPr>
            </w:pPr>
            <w:r w:rsidRPr="007B3B8B">
              <w:rPr>
                <w:spacing w:val="-8"/>
                <w:sz w:val="20"/>
                <w:szCs w:val="20"/>
              </w:rPr>
              <w:t>Русский язык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(5,7,9,10,11</w:t>
            </w:r>
          </w:p>
          <w:p w:rsidR="00686E76" w:rsidRPr="007B3B8B" w:rsidRDefault="00686E76" w:rsidP="00686E76">
            <w:pPr>
              <w:pStyle w:val="TableParagraph"/>
              <w:spacing w:line="242" w:lineRule="auto"/>
              <w:ind w:left="117" w:right="24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Литература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(5,7,9,10,11</w:t>
            </w:r>
          </w:p>
          <w:p w:rsidR="00686E76" w:rsidRPr="007B3B8B" w:rsidRDefault="00686E76" w:rsidP="00686E76">
            <w:pPr>
              <w:pStyle w:val="TableParagraph"/>
              <w:ind w:left="117" w:right="249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классы)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</w:t>
            </w:r>
          </w:p>
          <w:p w:rsidR="00686E76" w:rsidRPr="007B3B8B" w:rsidRDefault="00686E76" w:rsidP="00686E76">
            <w:pPr>
              <w:pStyle w:val="TableParagraph"/>
              <w:ind w:left="117" w:right="131"/>
              <w:rPr>
                <w:spacing w:val="-6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 xml:space="preserve"> «Разговоры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 xml:space="preserve">важном (5 класс) </w:t>
            </w:r>
            <w:proofErr w:type="spellStart"/>
            <w:r w:rsidRPr="007B3B8B">
              <w:rPr>
                <w:spacing w:val="-6"/>
                <w:sz w:val="20"/>
                <w:szCs w:val="20"/>
              </w:rPr>
              <w:t>Дополнитель</w:t>
            </w:r>
            <w:proofErr w:type="spellEnd"/>
          </w:p>
          <w:p w:rsidR="00686E76" w:rsidRPr="007B3B8B" w:rsidRDefault="00686E76" w:rsidP="00686E76">
            <w:pPr>
              <w:pStyle w:val="TableParagraph"/>
              <w:ind w:left="117" w:right="131"/>
              <w:rPr>
                <w:sz w:val="20"/>
                <w:szCs w:val="20"/>
              </w:rPr>
            </w:pPr>
            <w:r w:rsidRPr="007B3B8B">
              <w:rPr>
                <w:spacing w:val="-6"/>
                <w:sz w:val="20"/>
                <w:szCs w:val="20"/>
              </w:rPr>
              <w:t>н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ое</w:t>
            </w:r>
            <w:proofErr w:type="spellEnd"/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образование:</w:t>
            </w:r>
          </w:p>
          <w:p w:rsidR="00686E76" w:rsidRPr="007B3B8B" w:rsidRDefault="00686E76" w:rsidP="00686E76">
            <w:pPr>
              <w:pStyle w:val="TableParagraph"/>
              <w:ind w:left="117" w:right="316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«Театр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школе» (5-7 </w:t>
            </w:r>
            <w:r w:rsidRPr="007B3B8B">
              <w:rPr>
                <w:sz w:val="20"/>
                <w:szCs w:val="20"/>
              </w:rPr>
              <w:t>классы)</w:t>
            </w:r>
          </w:p>
          <w:p w:rsidR="00686E76" w:rsidRPr="007B3B8B" w:rsidRDefault="00686E76" w:rsidP="00686E76">
            <w:pPr>
              <w:pStyle w:val="TableParagraph"/>
              <w:spacing w:line="242" w:lineRule="auto"/>
              <w:ind w:left="117" w:right="17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6E76" w:rsidRPr="007B3B8B" w:rsidRDefault="00686E76" w:rsidP="00686E76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Соответствие занимаемой должности 10.2024 г.</w:t>
            </w:r>
          </w:p>
          <w:p w:rsidR="00686E76" w:rsidRPr="007B3B8B" w:rsidRDefault="00686E76" w:rsidP="00686E76">
            <w:pPr>
              <w:pStyle w:val="TableParagraph"/>
              <w:spacing w:before="1" w:line="251" w:lineRule="exact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686E76" w:rsidRPr="007B3B8B" w:rsidRDefault="00686E76" w:rsidP="00686E76">
            <w:pPr>
              <w:pStyle w:val="TableParagraph"/>
              <w:ind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86E76" w:rsidRPr="007B3B8B" w:rsidRDefault="002539E7" w:rsidP="00686E76">
            <w:pPr>
              <w:pStyle w:val="TableParagraph"/>
              <w:spacing w:line="239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86E76" w:rsidRPr="007B3B8B" w:rsidRDefault="002539E7" w:rsidP="00686E76">
            <w:pPr>
              <w:pStyle w:val="TableParagraph"/>
              <w:spacing w:line="239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228F0" w:rsidRPr="007B3B8B" w:rsidTr="009539B4">
        <w:tc>
          <w:tcPr>
            <w:tcW w:w="669" w:type="dxa"/>
          </w:tcPr>
          <w:p w:rsidR="00F228F0" w:rsidRPr="007B3B8B" w:rsidRDefault="00F228F0" w:rsidP="00A70C19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42" w:type="dxa"/>
          </w:tcPr>
          <w:p w:rsidR="00F228F0" w:rsidRPr="007B3B8B" w:rsidRDefault="00F228F0" w:rsidP="00E25EA6">
            <w:pPr>
              <w:pStyle w:val="TableParagraph"/>
              <w:ind w:left="0" w:right="648"/>
              <w:rPr>
                <w:sz w:val="20"/>
                <w:szCs w:val="20"/>
              </w:rPr>
            </w:pPr>
            <w:proofErr w:type="spellStart"/>
            <w:r w:rsidRPr="007B3B8B">
              <w:rPr>
                <w:sz w:val="20"/>
                <w:szCs w:val="20"/>
              </w:rPr>
              <w:t>Хачатрян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Елена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Ивановна</w:t>
            </w:r>
          </w:p>
        </w:tc>
        <w:tc>
          <w:tcPr>
            <w:tcW w:w="2169" w:type="dxa"/>
          </w:tcPr>
          <w:p w:rsidR="00F228F0" w:rsidRPr="007B3B8B" w:rsidRDefault="00F228F0" w:rsidP="00F228F0">
            <w:pPr>
              <w:pStyle w:val="TableParagraph"/>
              <w:ind w:left="0" w:right="9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Высшее, 2004 г.,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Ростовский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государственный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педагогический</w:t>
            </w:r>
            <w:r w:rsidRPr="007B3B8B">
              <w:rPr>
                <w:spacing w:val="-57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</w:t>
            </w:r>
          </w:p>
        </w:tc>
        <w:tc>
          <w:tcPr>
            <w:tcW w:w="1658" w:type="dxa"/>
          </w:tcPr>
          <w:p w:rsidR="00F228F0" w:rsidRPr="007B3B8B" w:rsidRDefault="00F228F0" w:rsidP="00F228F0">
            <w:pPr>
              <w:pStyle w:val="TableParagraph"/>
              <w:spacing w:line="242" w:lineRule="auto"/>
              <w:ind w:left="0" w:right="53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начальных классов и </w:t>
            </w:r>
            <w:r w:rsidRPr="007B3B8B">
              <w:rPr>
                <w:sz w:val="20"/>
                <w:szCs w:val="20"/>
              </w:rPr>
              <w:t>биологии</w:t>
            </w:r>
          </w:p>
        </w:tc>
        <w:tc>
          <w:tcPr>
            <w:tcW w:w="3118" w:type="dxa"/>
          </w:tcPr>
          <w:p w:rsidR="00F228F0" w:rsidRPr="007B3B8B" w:rsidRDefault="00F228F0" w:rsidP="002539E7">
            <w:pPr>
              <w:pStyle w:val="TableParagraph"/>
              <w:ind w:left="0" w:right="293"/>
              <w:rPr>
                <w:sz w:val="20"/>
                <w:szCs w:val="20"/>
              </w:rPr>
            </w:pPr>
          </w:p>
          <w:p w:rsidR="00F228F0" w:rsidRPr="007B3B8B" w:rsidRDefault="00F228F0" w:rsidP="00E25EA6">
            <w:pPr>
              <w:pStyle w:val="TableParagraph"/>
              <w:spacing w:line="244" w:lineRule="exact"/>
              <w:ind w:left="0"/>
              <w:rPr>
                <w:sz w:val="20"/>
                <w:szCs w:val="20"/>
              </w:rPr>
            </w:pPr>
          </w:p>
          <w:p w:rsidR="00F228F0" w:rsidRPr="007B3B8B" w:rsidRDefault="00F228F0" w:rsidP="001D638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</w:p>
          <w:p w:rsidR="00F228F0" w:rsidRPr="007B3B8B" w:rsidRDefault="00F228F0" w:rsidP="001D6387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Ростовской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 «Ростовский институт</w:t>
            </w:r>
            <w:r w:rsidRPr="007B3B8B">
              <w:rPr>
                <w:sz w:val="20"/>
                <w:szCs w:val="20"/>
              </w:rPr>
              <w:t xml:space="preserve"> 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E25EA6" w:rsidRDefault="00F228F0" w:rsidP="001D6387">
            <w:pPr>
              <w:pStyle w:val="TableParagraph"/>
              <w:spacing w:line="244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по проблеме: «Обновлённый ФГОС НОО: предметное содержание и развитие функциональной грамотности обучающихся» 22.04.2022 г. </w:t>
            </w:r>
          </w:p>
          <w:p w:rsidR="00F228F0" w:rsidRPr="007B3B8B" w:rsidRDefault="00F228F0" w:rsidP="001D6387">
            <w:pPr>
              <w:pStyle w:val="TableParagraph"/>
              <w:spacing w:line="244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(36 часов)</w:t>
            </w:r>
          </w:p>
          <w:p w:rsidR="00F228F0" w:rsidRPr="007B3B8B" w:rsidRDefault="00F228F0" w:rsidP="001D6387">
            <w:pPr>
              <w:pStyle w:val="TableParagraph"/>
              <w:ind w:left="0"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профессионального</w:t>
            </w:r>
          </w:p>
          <w:p w:rsidR="00F228F0" w:rsidRPr="007B3B8B" w:rsidRDefault="00F228F0" w:rsidP="001D6387">
            <w:pPr>
              <w:pStyle w:val="TableParagraph"/>
              <w:spacing w:line="230" w:lineRule="auto"/>
              <w:ind w:left="0" w:right="1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Ростовской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 «Ростовский институт</w:t>
            </w:r>
            <w:r w:rsidRPr="007B3B8B">
              <w:rPr>
                <w:sz w:val="20"/>
                <w:szCs w:val="20"/>
              </w:rPr>
              <w:t xml:space="preserve"> 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образования»</w:t>
            </w:r>
          </w:p>
          <w:p w:rsidR="00E25EA6" w:rsidRDefault="00F228F0" w:rsidP="00E25EA6">
            <w:pPr>
              <w:pStyle w:val="TableParagraph"/>
              <w:spacing w:line="244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по проблеме</w:t>
            </w:r>
            <w:r w:rsidR="001D6387">
              <w:rPr>
                <w:sz w:val="20"/>
                <w:szCs w:val="20"/>
              </w:rPr>
              <w:t xml:space="preserve">: </w:t>
            </w:r>
            <w:r w:rsidRPr="007B3B8B">
              <w:rPr>
                <w:sz w:val="20"/>
                <w:szCs w:val="20"/>
              </w:rPr>
              <w:t>«Орган</w:t>
            </w:r>
            <w:r w:rsidR="001D6387">
              <w:rPr>
                <w:sz w:val="20"/>
                <w:szCs w:val="20"/>
              </w:rPr>
              <w:t xml:space="preserve">изационно </w:t>
            </w:r>
            <w:r w:rsidRPr="007B3B8B">
              <w:rPr>
                <w:sz w:val="20"/>
                <w:szCs w:val="20"/>
              </w:rPr>
              <w:t>педагогические условия реализации учебного курса «</w:t>
            </w:r>
            <w:proofErr w:type="spellStart"/>
            <w:r w:rsidRPr="007B3B8B">
              <w:rPr>
                <w:sz w:val="20"/>
                <w:szCs w:val="20"/>
              </w:rPr>
              <w:t>Медиаграмотность</w:t>
            </w:r>
            <w:proofErr w:type="spellEnd"/>
            <w:r w:rsidRPr="007B3B8B">
              <w:rPr>
                <w:sz w:val="20"/>
                <w:szCs w:val="20"/>
              </w:rPr>
              <w:t xml:space="preserve">» </w:t>
            </w:r>
          </w:p>
          <w:p w:rsidR="00F228F0" w:rsidRPr="007B3B8B" w:rsidRDefault="00F228F0" w:rsidP="00E25EA6">
            <w:pPr>
              <w:pStyle w:val="TableParagraph"/>
              <w:spacing w:line="244" w:lineRule="exact"/>
              <w:ind w:left="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22.12.2023 г. (36 часов)</w:t>
            </w:r>
          </w:p>
        </w:tc>
        <w:tc>
          <w:tcPr>
            <w:tcW w:w="1599" w:type="dxa"/>
          </w:tcPr>
          <w:p w:rsidR="00F228F0" w:rsidRPr="007B3B8B" w:rsidRDefault="00F228F0" w:rsidP="00A70C19">
            <w:pPr>
              <w:pStyle w:val="TableParagraph"/>
              <w:ind w:left="0" w:right="29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ООО «Центр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инновационного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воспитания» по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программе:</w:t>
            </w:r>
          </w:p>
          <w:p w:rsidR="00F228F0" w:rsidRPr="007B3B8B" w:rsidRDefault="00F228F0" w:rsidP="00A70C19">
            <w:pPr>
              <w:pStyle w:val="TableParagraph"/>
              <w:spacing w:before="3"/>
              <w:ind w:right="1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«Навыки оказания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первой помощи 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образовательных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организациях»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04.05.2021г.</w:t>
            </w:r>
          </w:p>
          <w:p w:rsidR="00F228F0" w:rsidRPr="007B3B8B" w:rsidRDefault="00F228F0" w:rsidP="00A70C19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 часов)</w:t>
            </w:r>
          </w:p>
        </w:tc>
        <w:tc>
          <w:tcPr>
            <w:tcW w:w="1701" w:type="dxa"/>
          </w:tcPr>
          <w:p w:rsidR="00F228F0" w:rsidRPr="007B3B8B" w:rsidRDefault="00F228F0" w:rsidP="00A70C19">
            <w:pPr>
              <w:pStyle w:val="TableParagraph"/>
              <w:spacing w:line="242" w:lineRule="auto"/>
              <w:ind w:left="117" w:right="411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Начальные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</w:t>
            </w:r>
          </w:p>
          <w:p w:rsidR="00F228F0" w:rsidRPr="007B3B8B" w:rsidRDefault="00F228F0" w:rsidP="00A70C19">
            <w:pPr>
              <w:pStyle w:val="TableParagraph"/>
              <w:ind w:left="117" w:right="1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( 3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деятельность:</w:t>
            </w:r>
          </w:p>
          <w:p w:rsidR="00F228F0" w:rsidRPr="007B3B8B" w:rsidRDefault="00F228F0" w:rsidP="00A70C19">
            <w:pPr>
              <w:pStyle w:val="TableParagraph"/>
              <w:spacing w:line="251" w:lineRule="exact"/>
              <w:ind w:left="0"/>
              <w:rPr>
                <w:spacing w:val="-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«</w:t>
            </w:r>
            <w:proofErr w:type="spellStart"/>
            <w:r w:rsidRPr="007B3B8B">
              <w:rPr>
                <w:sz w:val="20"/>
                <w:szCs w:val="20"/>
              </w:rPr>
              <w:t>Доноведение</w:t>
            </w:r>
            <w:proofErr w:type="spellEnd"/>
            <w:r w:rsidRPr="007B3B8B">
              <w:rPr>
                <w:spacing w:val="-1"/>
                <w:sz w:val="20"/>
                <w:szCs w:val="20"/>
              </w:rPr>
              <w:t>»</w:t>
            </w:r>
          </w:p>
          <w:p w:rsidR="00F228F0" w:rsidRPr="007B3B8B" w:rsidRDefault="00F228F0" w:rsidP="00A70C19">
            <w:pPr>
              <w:pStyle w:val="TableParagraph"/>
              <w:spacing w:line="251" w:lineRule="exact"/>
              <w:ind w:left="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(</w:t>
            </w:r>
            <w:r w:rsidRPr="007B3B8B">
              <w:rPr>
                <w:spacing w:val="-1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3,4 классы)</w:t>
            </w:r>
          </w:p>
          <w:p w:rsidR="00F228F0" w:rsidRPr="007B3B8B" w:rsidRDefault="00F228F0" w:rsidP="00A70C19">
            <w:pPr>
              <w:pStyle w:val="TableParagraph"/>
              <w:spacing w:line="249" w:lineRule="exact"/>
              <w:ind w:left="117"/>
              <w:rPr>
                <w:spacing w:val="-7"/>
                <w:sz w:val="20"/>
                <w:szCs w:val="20"/>
              </w:rPr>
            </w:pPr>
            <w:r w:rsidRPr="007B3B8B">
              <w:rPr>
                <w:spacing w:val="-7"/>
                <w:sz w:val="20"/>
                <w:szCs w:val="20"/>
              </w:rPr>
              <w:t>Орлята России (3 класс)</w:t>
            </w:r>
          </w:p>
          <w:p w:rsidR="00F228F0" w:rsidRPr="007B3B8B" w:rsidRDefault="00F228F0" w:rsidP="00A70C19">
            <w:pPr>
              <w:pStyle w:val="TableParagraph"/>
              <w:spacing w:line="249" w:lineRule="exact"/>
              <w:ind w:left="117"/>
              <w:rPr>
                <w:spacing w:val="-5"/>
                <w:sz w:val="20"/>
                <w:szCs w:val="20"/>
              </w:rPr>
            </w:pPr>
            <w:r w:rsidRPr="007B3B8B">
              <w:rPr>
                <w:spacing w:val="-3"/>
                <w:sz w:val="20"/>
                <w:szCs w:val="20"/>
              </w:rPr>
              <w:t>«Финансовая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грамотность»</w:t>
            </w:r>
          </w:p>
          <w:p w:rsidR="00F228F0" w:rsidRPr="007B3B8B" w:rsidRDefault="00F228F0" w:rsidP="00A70C19">
            <w:pPr>
              <w:pStyle w:val="TableParagraph"/>
              <w:spacing w:line="249" w:lineRule="exact"/>
              <w:ind w:left="117"/>
              <w:rPr>
                <w:sz w:val="20"/>
                <w:szCs w:val="20"/>
              </w:rPr>
            </w:pP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(</w:t>
            </w:r>
            <w:r w:rsidRPr="007B3B8B">
              <w:rPr>
                <w:spacing w:val="-1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3,4 классы)</w:t>
            </w:r>
          </w:p>
          <w:p w:rsidR="00F228F0" w:rsidRPr="007B3B8B" w:rsidRDefault="00F228F0" w:rsidP="00A70C19">
            <w:pPr>
              <w:pStyle w:val="TableParagraph"/>
              <w:spacing w:line="237" w:lineRule="auto"/>
              <w:ind w:left="117" w:right="170"/>
              <w:jc w:val="both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 «Разговоры 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важном»</w:t>
            </w:r>
          </w:p>
          <w:p w:rsidR="00F228F0" w:rsidRPr="007B3B8B" w:rsidRDefault="00F228F0" w:rsidP="00A70C19">
            <w:pPr>
              <w:pStyle w:val="TableParagraph"/>
              <w:spacing w:line="251" w:lineRule="exact"/>
              <w:ind w:left="161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 xml:space="preserve">(3 </w:t>
            </w:r>
            <w:r w:rsidRPr="007B3B8B">
              <w:rPr>
                <w:spacing w:val="-4"/>
                <w:sz w:val="20"/>
                <w:szCs w:val="20"/>
              </w:rPr>
              <w:t>класс)</w:t>
            </w:r>
          </w:p>
          <w:p w:rsidR="00F228F0" w:rsidRPr="007B3B8B" w:rsidRDefault="00F228F0" w:rsidP="00A70C19">
            <w:pPr>
              <w:pStyle w:val="TableParagraph"/>
              <w:ind w:left="117" w:right="15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«Подвижные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игры» (3,4классы)</w:t>
            </w:r>
          </w:p>
        </w:tc>
        <w:tc>
          <w:tcPr>
            <w:tcW w:w="1417" w:type="dxa"/>
          </w:tcPr>
          <w:p w:rsidR="00F228F0" w:rsidRPr="007B3B8B" w:rsidRDefault="00F228F0" w:rsidP="00A70C19">
            <w:pPr>
              <w:pStyle w:val="TableParagraph"/>
              <w:ind w:left="0" w:right="10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Соответствие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занимаемой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должности.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Приказ от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22.12.2023</w:t>
            </w:r>
            <w:r w:rsidRPr="007B3B8B">
              <w:rPr>
                <w:spacing w:val="-6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F228F0" w:rsidRPr="007B3B8B" w:rsidRDefault="00F228F0" w:rsidP="00A70C19">
            <w:pPr>
              <w:pStyle w:val="TableParagraph"/>
              <w:spacing w:line="251" w:lineRule="exact"/>
              <w:ind w:right="10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№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255</w:t>
            </w:r>
          </w:p>
          <w:p w:rsidR="00F228F0" w:rsidRPr="007B3B8B" w:rsidRDefault="00F228F0" w:rsidP="00A70C19">
            <w:pPr>
              <w:pStyle w:val="TableParagraph"/>
              <w:spacing w:line="251" w:lineRule="exact"/>
              <w:ind w:left="0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F228F0" w:rsidRPr="007B3B8B" w:rsidRDefault="00F228F0" w:rsidP="00A70C19">
            <w:pPr>
              <w:pStyle w:val="TableParagraph"/>
              <w:ind w:right="14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228F0" w:rsidRPr="007B3B8B" w:rsidRDefault="002539E7" w:rsidP="00F228F0">
            <w:pPr>
              <w:pStyle w:val="TableParagraph"/>
              <w:spacing w:line="244" w:lineRule="exact"/>
              <w:ind w:right="4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F228F0" w:rsidRPr="007B3B8B" w:rsidRDefault="002539E7" w:rsidP="00F228F0">
            <w:pPr>
              <w:pStyle w:val="TableParagraph"/>
              <w:spacing w:line="244" w:lineRule="exact"/>
              <w:ind w:left="0" w:right="484" w:hanging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7B3B8B" w:rsidRPr="007B3B8B" w:rsidTr="009539B4">
        <w:tc>
          <w:tcPr>
            <w:tcW w:w="669" w:type="dxa"/>
          </w:tcPr>
          <w:p w:rsidR="007B3B8B" w:rsidRPr="007B3B8B" w:rsidRDefault="007B3B8B">
            <w:pPr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15</w:t>
            </w:r>
          </w:p>
        </w:tc>
        <w:tc>
          <w:tcPr>
            <w:tcW w:w="1742" w:type="dxa"/>
          </w:tcPr>
          <w:p w:rsidR="007B3B8B" w:rsidRPr="007B3B8B" w:rsidRDefault="007B3B8B" w:rsidP="00E25EA6">
            <w:pPr>
              <w:pStyle w:val="TableParagraph"/>
              <w:spacing w:line="242" w:lineRule="auto"/>
              <w:ind w:left="0" w:right="48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Шевцова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Варвара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Алексеевна</w:t>
            </w:r>
          </w:p>
        </w:tc>
        <w:tc>
          <w:tcPr>
            <w:tcW w:w="2169" w:type="dxa"/>
          </w:tcPr>
          <w:p w:rsidR="007B3B8B" w:rsidRPr="007B3B8B" w:rsidRDefault="007B3B8B" w:rsidP="00E25EA6">
            <w:pPr>
              <w:pStyle w:val="TableParagraph"/>
              <w:spacing w:line="242" w:lineRule="auto"/>
              <w:ind w:left="0" w:right="48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Высшее 2023 Институт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технологий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(филиал)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федерального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государственног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 бюджетного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образовательног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 учреждения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высшего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образования</w:t>
            </w:r>
          </w:p>
          <w:p w:rsidR="007B3B8B" w:rsidRPr="007B3B8B" w:rsidRDefault="007B3B8B" w:rsidP="00E25EA6">
            <w:pPr>
              <w:pStyle w:val="TableParagraph"/>
              <w:ind w:left="0" w:right="202"/>
              <w:rPr>
                <w:spacing w:val="1"/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«Донской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pacing w:val="-1"/>
                <w:sz w:val="20"/>
                <w:szCs w:val="20"/>
              </w:rPr>
              <w:t>государственны</w:t>
            </w:r>
            <w:proofErr w:type="spellEnd"/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й технический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университет»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</w:p>
          <w:p w:rsidR="007B3B8B" w:rsidRPr="007B3B8B" w:rsidRDefault="007B3B8B" w:rsidP="00E25EA6">
            <w:pPr>
              <w:pStyle w:val="TableParagraph"/>
              <w:ind w:left="0" w:right="202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г. Волгодонск</w:t>
            </w:r>
          </w:p>
        </w:tc>
        <w:tc>
          <w:tcPr>
            <w:tcW w:w="1658" w:type="dxa"/>
          </w:tcPr>
          <w:p w:rsidR="007B3B8B" w:rsidRPr="007B3B8B" w:rsidRDefault="007B3B8B" w:rsidP="00A70C19">
            <w:pPr>
              <w:pStyle w:val="TableParagraph"/>
              <w:spacing w:before="1" w:line="276" w:lineRule="auto"/>
              <w:ind w:left="118" w:right="40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Учитель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начальны</w:t>
            </w:r>
            <w:r w:rsidRPr="007B3B8B">
              <w:rPr>
                <w:sz w:val="20"/>
                <w:szCs w:val="20"/>
              </w:rPr>
              <w:lastRenderedPageBreak/>
              <w:t>х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классов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начальных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классов</w:t>
            </w:r>
          </w:p>
          <w:p w:rsidR="007B3B8B" w:rsidRPr="007B3B8B" w:rsidRDefault="007B3B8B" w:rsidP="00A70C19">
            <w:pPr>
              <w:pStyle w:val="TableParagraph"/>
              <w:spacing w:line="278" w:lineRule="auto"/>
              <w:ind w:left="118" w:right="85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компенсирую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щего</w:t>
            </w:r>
            <w:proofErr w:type="spellEnd"/>
            <w:r w:rsidRPr="007B3B8B">
              <w:rPr>
                <w:sz w:val="20"/>
                <w:szCs w:val="20"/>
              </w:rPr>
              <w:t xml:space="preserve">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B3B8B">
              <w:rPr>
                <w:sz w:val="20"/>
                <w:szCs w:val="20"/>
              </w:rPr>
              <w:t>коррекционно</w:t>
            </w:r>
            <w:proofErr w:type="spellEnd"/>
          </w:p>
          <w:p w:rsidR="007B3B8B" w:rsidRPr="007B3B8B" w:rsidRDefault="007B3B8B" w:rsidP="00A70C19">
            <w:pPr>
              <w:pStyle w:val="TableParagraph"/>
              <w:spacing w:line="247" w:lineRule="exact"/>
              <w:ind w:left="118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-</w:t>
            </w:r>
          </w:p>
          <w:p w:rsidR="007B3B8B" w:rsidRPr="007B3B8B" w:rsidRDefault="007B3B8B" w:rsidP="00A70C19">
            <w:pPr>
              <w:pStyle w:val="TableParagraph"/>
              <w:spacing w:before="21" w:line="283" w:lineRule="auto"/>
              <w:ind w:left="118" w:right="189"/>
              <w:rPr>
                <w:sz w:val="20"/>
                <w:szCs w:val="20"/>
              </w:rPr>
            </w:pPr>
            <w:proofErr w:type="spellStart"/>
            <w:r w:rsidRPr="007B3B8B">
              <w:rPr>
                <w:spacing w:val="-1"/>
                <w:sz w:val="20"/>
                <w:szCs w:val="20"/>
              </w:rPr>
              <w:t>развивающег</w:t>
            </w:r>
            <w:proofErr w:type="spellEnd"/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</w:t>
            </w:r>
            <w:r w:rsidRPr="007B3B8B">
              <w:rPr>
                <w:spacing w:val="-8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обучения.</w:t>
            </w:r>
          </w:p>
        </w:tc>
        <w:tc>
          <w:tcPr>
            <w:tcW w:w="3118" w:type="dxa"/>
          </w:tcPr>
          <w:p w:rsidR="007B3B8B" w:rsidRPr="007B3B8B" w:rsidRDefault="007B3B8B" w:rsidP="00A70C19">
            <w:pPr>
              <w:pStyle w:val="TableParagraph"/>
              <w:ind w:right="39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lastRenderedPageBreak/>
              <w:t>Государственное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бюджетное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учреждение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дополнительного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профессионального</w:t>
            </w:r>
          </w:p>
          <w:p w:rsidR="00E25EA6" w:rsidRDefault="007B3B8B" w:rsidP="00A70C19">
            <w:pPr>
              <w:pStyle w:val="TableParagraph"/>
              <w:spacing w:line="230" w:lineRule="auto"/>
              <w:ind w:right="1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образования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Ростовской</w:t>
            </w:r>
            <w:r w:rsidRPr="007B3B8B">
              <w:rPr>
                <w:spacing w:val="-11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области «Ростовский институт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повышения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квалификации 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профессиональной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переподготовки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работников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 xml:space="preserve">образования» по проблеме: «Цифровые образовательные ресурсы, онлайн-сервисы и платформы для организации </w:t>
            </w:r>
            <w:proofErr w:type="spellStart"/>
            <w:r w:rsidRPr="007B3B8B">
              <w:rPr>
                <w:sz w:val="20"/>
                <w:szCs w:val="20"/>
              </w:rPr>
              <w:t>дистационного</w:t>
            </w:r>
            <w:proofErr w:type="spellEnd"/>
            <w:r w:rsidRPr="007B3B8B">
              <w:rPr>
                <w:sz w:val="20"/>
                <w:szCs w:val="20"/>
              </w:rPr>
              <w:t xml:space="preserve">  обучения» 06.10.2021 г. </w:t>
            </w:r>
          </w:p>
          <w:p w:rsidR="007B3B8B" w:rsidRPr="007B3B8B" w:rsidRDefault="007B3B8B" w:rsidP="00A70C19">
            <w:pPr>
              <w:pStyle w:val="TableParagraph"/>
              <w:spacing w:line="230" w:lineRule="auto"/>
              <w:ind w:right="174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(36 часов)</w:t>
            </w:r>
          </w:p>
          <w:p w:rsidR="007B3B8B" w:rsidRPr="007B3B8B" w:rsidRDefault="007B3B8B" w:rsidP="00A70C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7B3B8B" w:rsidRPr="007B3B8B" w:rsidRDefault="007B3B8B" w:rsidP="00A70C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3B8B" w:rsidRPr="007B3B8B" w:rsidRDefault="007B3B8B" w:rsidP="00E25EA6">
            <w:pPr>
              <w:pStyle w:val="TableParagraph"/>
              <w:spacing w:before="1"/>
              <w:ind w:left="0" w:right="411"/>
              <w:rPr>
                <w:sz w:val="20"/>
                <w:szCs w:val="20"/>
              </w:rPr>
            </w:pPr>
            <w:r w:rsidRPr="007B3B8B">
              <w:rPr>
                <w:spacing w:val="-4"/>
                <w:sz w:val="20"/>
                <w:szCs w:val="20"/>
              </w:rPr>
              <w:t>Начальные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классы</w:t>
            </w:r>
          </w:p>
          <w:p w:rsidR="007B3B8B" w:rsidRPr="007B3B8B" w:rsidRDefault="007B3B8B" w:rsidP="00E25EA6">
            <w:pPr>
              <w:pStyle w:val="TableParagraph"/>
              <w:ind w:left="0" w:right="-21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( 2</w:t>
            </w:r>
            <w:r w:rsidRPr="007B3B8B">
              <w:rPr>
                <w:spacing w:val="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Внеурочная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>деятельность:</w:t>
            </w:r>
          </w:p>
          <w:p w:rsidR="007B3B8B" w:rsidRPr="007B3B8B" w:rsidRDefault="007B3B8B" w:rsidP="00E25EA6">
            <w:pPr>
              <w:pStyle w:val="TableParagraph"/>
              <w:spacing w:line="250" w:lineRule="exact"/>
              <w:ind w:left="0" w:right="-21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«</w:t>
            </w:r>
            <w:proofErr w:type="spellStart"/>
            <w:r w:rsidRPr="007B3B8B">
              <w:rPr>
                <w:sz w:val="20"/>
                <w:szCs w:val="20"/>
              </w:rPr>
              <w:t>Доноведение</w:t>
            </w:r>
            <w:proofErr w:type="spellEnd"/>
          </w:p>
          <w:p w:rsidR="00E25EA6" w:rsidRDefault="007B3B8B" w:rsidP="00E25EA6">
            <w:pPr>
              <w:pStyle w:val="TableParagraph"/>
              <w:spacing w:line="250" w:lineRule="exact"/>
              <w:ind w:left="117" w:right="-210"/>
              <w:rPr>
                <w:spacing w:val="-1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»</w:t>
            </w:r>
          </w:p>
          <w:p w:rsidR="007B3B8B" w:rsidRPr="007B3B8B" w:rsidRDefault="007B3B8B" w:rsidP="00E25EA6">
            <w:pPr>
              <w:pStyle w:val="TableParagraph"/>
              <w:spacing w:line="250" w:lineRule="exact"/>
              <w:ind w:left="0" w:right="-210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(</w:t>
            </w:r>
            <w:r w:rsidRPr="007B3B8B">
              <w:rPr>
                <w:spacing w:val="-17"/>
                <w:sz w:val="20"/>
                <w:szCs w:val="20"/>
              </w:rPr>
              <w:t xml:space="preserve"> </w:t>
            </w:r>
            <w:r w:rsidRPr="007B3B8B">
              <w:rPr>
                <w:spacing w:val="-1"/>
                <w:sz w:val="20"/>
                <w:szCs w:val="20"/>
              </w:rPr>
              <w:t>2 класс)</w:t>
            </w:r>
          </w:p>
          <w:p w:rsidR="00E25EA6" w:rsidRDefault="007B3B8B" w:rsidP="00E25EA6">
            <w:pPr>
              <w:pStyle w:val="TableParagraph"/>
              <w:ind w:left="0" w:right="-210"/>
              <w:rPr>
                <w:spacing w:val="-3"/>
                <w:sz w:val="20"/>
                <w:szCs w:val="20"/>
              </w:rPr>
            </w:pPr>
            <w:proofErr w:type="gramStart"/>
            <w:r w:rsidRPr="007B3B8B">
              <w:rPr>
                <w:spacing w:val="-6"/>
                <w:sz w:val="20"/>
                <w:szCs w:val="20"/>
              </w:rPr>
              <w:t>« Разговоры</w:t>
            </w:r>
            <w:proofErr w:type="gramEnd"/>
            <w:r w:rsidRPr="007B3B8B">
              <w:rPr>
                <w:spacing w:val="-6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о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pacing w:val="-3"/>
                <w:sz w:val="20"/>
                <w:szCs w:val="20"/>
              </w:rPr>
              <w:t>важном»</w:t>
            </w:r>
          </w:p>
          <w:p w:rsidR="007B3B8B" w:rsidRPr="007B3B8B" w:rsidRDefault="007B3B8B" w:rsidP="00E25EA6">
            <w:pPr>
              <w:pStyle w:val="TableParagraph"/>
              <w:ind w:left="0" w:right="-210"/>
              <w:rPr>
                <w:sz w:val="20"/>
                <w:szCs w:val="20"/>
              </w:rPr>
            </w:pPr>
            <w:r w:rsidRPr="007B3B8B">
              <w:rPr>
                <w:spacing w:val="-3"/>
                <w:sz w:val="20"/>
                <w:szCs w:val="20"/>
              </w:rPr>
              <w:t xml:space="preserve"> ( </w:t>
            </w:r>
            <w:r w:rsidRPr="007B3B8B">
              <w:rPr>
                <w:spacing w:val="-2"/>
                <w:sz w:val="20"/>
                <w:szCs w:val="20"/>
              </w:rPr>
              <w:t>2</w:t>
            </w:r>
            <w:r w:rsidRPr="007B3B8B">
              <w:rPr>
                <w:spacing w:val="-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класс)</w:t>
            </w:r>
          </w:p>
          <w:p w:rsidR="00E25EA6" w:rsidRDefault="007B3B8B" w:rsidP="00E25EA6">
            <w:pPr>
              <w:pStyle w:val="TableParagraph"/>
              <w:ind w:left="0" w:right="-352"/>
              <w:jc w:val="both"/>
              <w:rPr>
                <w:spacing w:val="-53"/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t>«Финансовая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  <w:r w:rsidRPr="007B3B8B">
              <w:rPr>
                <w:spacing w:val="-4"/>
                <w:sz w:val="20"/>
                <w:szCs w:val="20"/>
              </w:rPr>
              <w:t>грамотность»</w:t>
            </w:r>
            <w:r w:rsidRPr="007B3B8B">
              <w:rPr>
                <w:spacing w:val="-53"/>
                <w:sz w:val="20"/>
                <w:szCs w:val="20"/>
              </w:rPr>
              <w:t xml:space="preserve"> </w:t>
            </w:r>
          </w:p>
          <w:p w:rsidR="007B3B8B" w:rsidRPr="007B3B8B" w:rsidRDefault="007B3B8B" w:rsidP="00E25EA6">
            <w:pPr>
              <w:pStyle w:val="TableParagraph"/>
              <w:ind w:left="0" w:right="-352"/>
              <w:jc w:val="both"/>
              <w:rPr>
                <w:sz w:val="20"/>
                <w:szCs w:val="20"/>
              </w:rPr>
            </w:pPr>
            <w:r w:rsidRPr="007B3B8B">
              <w:rPr>
                <w:spacing w:val="-2"/>
                <w:sz w:val="20"/>
                <w:szCs w:val="20"/>
              </w:rPr>
              <w:t>(</w:t>
            </w:r>
            <w:r w:rsidRPr="007B3B8B">
              <w:rPr>
                <w:spacing w:val="-23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2</w:t>
            </w:r>
            <w:r w:rsidRPr="007B3B8B">
              <w:rPr>
                <w:spacing w:val="-22"/>
                <w:sz w:val="20"/>
                <w:szCs w:val="20"/>
              </w:rPr>
              <w:t xml:space="preserve"> </w:t>
            </w:r>
            <w:r w:rsidRPr="007B3B8B">
              <w:rPr>
                <w:spacing w:val="-2"/>
                <w:sz w:val="20"/>
                <w:szCs w:val="20"/>
              </w:rPr>
              <w:t>класс)</w:t>
            </w:r>
          </w:p>
          <w:p w:rsidR="00E25EA6" w:rsidRDefault="007B3B8B" w:rsidP="00E25EA6">
            <w:pPr>
              <w:pStyle w:val="TableParagraph"/>
              <w:spacing w:before="2" w:line="251" w:lineRule="exact"/>
              <w:ind w:left="0" w:right="-21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 xml:space="preserve">Орлята России </w:t>
            </w:r>
          </w:p>
          <w:p w:rsidR="007B3B8B" w:rsidRPr="007B3B8B" w:rsidRDefault="007B3B8B" w:rsidP="00E25EA6">
            <w:pPr>
              <w:pStyle w:val="TableParagraph"/>
              <w:spacing w:before="2" w:line="251" w:lineRule="exact"/>
              <w:ind w:left="0" w:right="-210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(2 класс)</w:t>
            </w:r>
          </w:p>
          <w:p w:rsidR="007B3B8B" w:rsidRPr="007B3B8B" w:rsidRDefault="007B3B8B" w:rsidP="00A70C19">
            <w:pPr>
              <w:pStyle w:val="TableParagraph"/>
              <w:spacing w:before="6" w:line="232" w:lineRule="auto"/>
              <w:ind w:left="117" w:right="1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3B8B" w:rsidRPr="007B3B8B" w:rsidRDefault="007B3B8B" w:rsidP="00E25EA6">
            <w:pPr>
              <w:pStyle w:val="TableParagraph"/>
              <w:ind w:left="0" w:right="-211"/>
              <w:rPr>
                <w:sz w:val="20"/>
                <w:szCs w:val="20"/>
              </w:rPr>
            </w:pPr>
            <w:r w:rsidRPr="007B3B8B">
              <w:rPr>
                <w:spacing w:val="-1"/>
                <w:sz w:val="20"/>
                <w:szCs w:val="20"/>
              </w:rPr>
              <w:lastRenderedPageBreak/>
              <w:t>Соответствие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занимаемой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должности.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lastRenderedPageBreak/>
              <w:t>Приказ</w:t>
            </w:r>
            <w:r w:rsidRPr="007B3B8B">
              <w:rPr>
                <w:spacing w:val="3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от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20.11.2020</w:t>
            </w:r>
            <w:r w:rsidRPr="007B3B8B">
              <w:rPr>
                <w:spacing w:val="-4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г.</w:t>
            </w:r>
          </w:p>
          <w:p w:rsidR="007B3B8B" w:rsidRPr="007B3B8B" w:rsidRDefault="007B3B8B" w:rsidP="00E25EA6">
            <w:pPr>
              <w:pStyle w:val="TableParagraph"/>
              <w:ind w:left="0" w:right="-21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№ 220</w:t>
            </w:r>
          </w:p>
          <w:p w:rsidR="007B3B8B" w:rsidRPr="007B3B8B" w:rsidRDefault="007B3B8B" w:rsidP="00E25EA6">
            <w:pPr>
              <w:pStyle w:val="TableParagraph"/>
              <w:spacing w:line="251" w:lineRule="exact"/>
              <w:ind w:left="0" w:right="-211"/>
              <w:rPr>
                <w:sz w:val="20"/>
                <w:szCs w:val="20"/>
              </w:rPr>
            </w:pPr>
            <w:r w:rsidRPr="007B3B8B">
              <w:rPr>
                <w:spacing w:val="-5"/>
                <w:sz w:val="20"/>
                <w:szCs w:val="20"/>
              </w:rPr>
              <w:t>Ученая</w:t>
            </w:r>
            <w:r w:rsidRPr="007B3B8B">
              <w:rPr>
                <w:spacing w:val="-27"/>
                <w:sz w:val="20"/>
                <w:szCs w:val="20"/>
              </w:rPr>
              <w:t xml:space="preserve"> </w:t>
            </w:r>
            <w:r w:rsidRPr="007B3B8B">
              <w:rPr>
                <w:spacing w:val="-5"/>
                <w:sz w:val="20"/>
                <w:szCs w:val="20"/>
              </w:rPr>
              <w:t>степень</w:t>
            </w:r>
          </w:p>
          <w:p w:rsidR="007B3B8B" w:rsidRPr="007B3B8B" w:rsidRDefault="007B3B8B" w:rsidP="00E25EA6">
            <w:pPr>
              <w:pStyle w:val="TableParagraph"/>
              <w:ind w:left="0" w:right="-211"/>
              <w:rPr>
                <w:sz w:val="20"/>
                <w:szCs w:val="20"/>
              </w:rPr>
            </w:pPr>
            <w:r w:rsidRPr="007B3B8B">
              <w:rPr>
                <w:sz w:val="20"/>
                <w:szCs w:val="20"/>
              </w:rPr>
              <w:t>– не имеет;</w:t>
            </w:r>
            <w:r w:rsidRPr="007B3B8B">
              <w:rPr>
                <w:spacing w:val="1"/>
                <w:sz w:val="20"/>
                <w:szCs w:val="20"/>
              </w:rPr>
              <w:t xml:space="preserve"> </w:t>
            </w:r>
            <w:r w:rsidRPr="007B3B8B">
              <w:rPr>
                <w:spacing w:val="-6"/>
                <w:sz w:val="20"/>
                <w:szCs w:val="20"/>
              </w:rPr>
              <w:t xml:space="preserve">ученое </w:t>
            </w:r>
            <w:r w:rsidRPr="007B3B8B">
              <w:rPr>
                <w:spacing w:val="-5"/>
                <w:sz w:val="20"/>
                <w:szCs w:val="20"/>
              </w:rPr>
              <w:t>звание –</w:t>
            </w:r>
            <w:r w:rsidRPr="007B3B8B">
              <w:rPr>
                <w:spacing w:val="-52"/>
                <w:sz w:val="20"/>
                <w:szCs w:val="20"/>
              </w:rPr>
              <w:t xml:space="preserve"> </w:t>
            </w:r>
            <w:r w:rsidRPr="007B3B8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3B8B" w:rsidRPr="007B3B8B" w:rsidRDefault="002539E7" w:rsidP="007B3B8B">
            <w:pPr>
              <w:pStyle w:val="TableParagraph"/>
              <w:spacing w:line="244" w:lineRule="exact"/>
              <w:ind w:right="4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992" w:type="dxa"/>
          </w:tcPr>
          <w:p w:rsidR="007B3B8B" w:rsidRPr="007B3B8B" w:rsidRDefault="002539E7" w:rsidP="007B3B8B">
            <w:pPr>
              <w:pStyle w:val="TableParagraph"/>
              <w:tabs>
                <w:tab w:val="left" w:pos="317"/>
              </w:tabs>
              <w:spacing w:line="244" w:lineRule="exact"/>
              <w:ind w:left="0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:rsidR="00D45352" w:rsidRPr="007B3B8B" w:rsidRDefault="00D45352">
      <w:pPr>
        <w:rPr>
          <w:sz w:val="20"/>
          <w:szCs w:val="20"/>
        </w:rPr>
      </w:pPr>
    </w:p>
    <w:sectPr w:rsidR="00D45352" w:rsidRPr="007B3B8B" w:rsidSect="0079575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FF"/>
    <w:rsid w:val="00070641"/>
    <w:rsid w:val="000D5303"/>
    <w:rsid w:val="00193472"/>
    <w:rsid w:val="001D6387"/>
    <w:rsid w:val="002539E7"/>
    <w:rsid w:val="0028326D"/>
    <w:rsid w:val="002A2E44"/>
    <w:rsid w:val="002C3DBD"/>
    <w:rsid w:val="0040675D"/>
    <w:rsid w:val="00460668"/>
    <w:rsid w:val="004704D4"/>
    <w:rsid w:val="00494ADF"/>
    <w:rsid w:val="004B0B14"/>
    <w:rsid w:val="00657438"/>
    <w:rsid w:val="006725FF"/>
    <w:rsid w:val="00686E76"/>
    <w:rsid w:val="0079575D"/>
    <w:rsid w:val="007B3B8B"/>
    <w:rsid w:val="00926AE7"/>
    <w:rsid w:val="009539B4"/>
    <w:rsid w:val="009A6D44"/>
    <w:rsid w:val="00A70C19"/>
    <w:rsid w:val="00A96BE0"/>
    <w:rsid w:val="00B02AF7"/>
    <w:rsid w:val="00B11CCD"/>
    <w:rsid w:val="00C05310"/>
    <w:rsid w:val="00C338E2"/>
    <w:rsid w:val="00C4167D"/>
    <w:rsid w:val="00D43AE2"/>
    <w:rsid w:val="00D45352"/>
    <w:rsid w:val="00E25EA6"/>
    <w:rsid w:val="00E47BA4"/>
    <w:rsid w:val="00F228F0"/>
    <w:rsid w:val="00F71A85"/>
    <w:rsid w:val="00F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53E5"/>
  <w15:docId w15:val="{C4B70B93-FED8-4917-8162-555DF4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5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575D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9575D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5">
    <w:name w:val="Table Grid"/>
    <w:basedOn w:val="a1"/>
    <w:uiPriority w:val="59"/>
    <w:rsid w:val="0079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575D"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2846-B909-45B4-93F7-C5935AE0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Оператор</cp:lastModifiedBy>
  <cp:revision>7</cp:revision>
  <dcterms:created xsi:type="dcterms:W3CDTF">2024-07-24T17:58:00Z</dcterms:created>
  <dcterms:modified xsi:type="dcterms:W3CDTF">2025-09-22T14:02:00Z</dcterms:modified>
</cp:coreProperties>
</file>